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D3B06" w14:textId="49D17034" w:rsidR="00944A0A" w:rsidRDefault="00944A0A" w:rsidP="00944A0A">
      <w:pPr>
        <w:pStyle w:val="Nagwek1"/>
        <w:spacing w:line="360" w:lineRule="auto"/>
        <w:ind w:left="0" w:firstLine="11"/>
        <w:jc w:val="left"/>
        <w:rPr>
          <w:rFonts w:ascii="Open Sans" w:hAnsi="Open Sans" w:cs="Open Sans"/>
          <w:b/>
          <w:bCs/>
          <w:sz w:val="24"/>
          <w:lang w:val="en-US"/>
        </w:rPr>
      </w:pPr>
      <w:r w:rsidRPr="008274C5">
        <w:rPr>
          <w:rFonts w:ascii="Open Sans" w:hAnsi="Open Sans" w:cs="Open Sans"/>
          <w:b/>
          <w:bCs/>
          <w:sz w:val="24"/>
        </w:rPr>
        <w:t xml:space="preserve">Załącznik nr </w:t>
      </w:r>
      <w:r>
        <w:rPr>
          <w:rFonts w:ascii="Open Sans" w:hAnsi="Open Sans" w:cs="Open Sans"/>
          <w:b/>
          <w:bCs/>
          <w:sz w:val="24"/>
        </w:rPr>
        <w:t>3</w:t>
      </w:r>
      <w:r w:rsidRPr="008274C5">
        <w:rPr>
          <w:rFonts w:ascii="Open Sans" w:hAnsi="Open Sans" w:cs="Open Sans"/>
          <w:b/>
          <w:bCs/>
          <w:sz w:val="24"/>
        </w:rPr>
        <w:t xml:space="preserve"> do Regulaminu przyznawania środków finansowych na długoterminowe staże badawcze „CIVICA GO” realizowane w ramach projektu</w:t>
      </w:r>
      <w:r>
        <w:rPr>
          <w:rFonts w:ascii="Open Sans" w:hAnsi="Open Sans" w:cs="Open Sans"/>
          <w:b/>
          <w:bCs/>
          <w:sz w:val="24"/>
        </w:rPr>
        <w:t xml:space="preserve"> </w:t>
      </w:r>
      <w:r>
        <w:rPr>
          <w:rFonts w:ascii="Open Sans" w:hAnsi="Open Sans" w:cs="Open Sans"/>
          <w:b/>
          <w:bCs/>
          <w:sz w:val="24"/>
          <w:lang w:val="en-US"/>
        </w:rPr>
        <w:t>A</w:t>
      </w:r>
      <w:r w:rsidRPr="008274C5">
        <w:rPr>
          <w:rFonts w:ascii="Open Sans" w:hAnsi="Open Sans" w:cs="Open Sans"/>
          <w:b/>
          <w:bCs/>
          <w:sz w:val="24"/>
          <w:lang w:val="en-US"/>
        </w:rPr>
        <w:t>dvancing Academic Excellence: CIVICA Collaboration for Research, Didactics, Dual Degrees, AI Training, and Scientific Internships (CIVICA+)</w:t>
      </w:r>
    </w:p>
    <w:p w14:paraId="086024AC" w14:textId="77777777" w:rsidR="00944A0A" w:rsidRPr="00944A0A" w:rsidRDefault="00944A0A" w:rsidP="00944A0A">
      <w:pPr>
        <w:rPr>
          <w:lang w:val="en-US"/>
        </w:rPr>
      </w:pPr>
    </w:p>
    <w:p w14:paraId="65C68DFE" w14:textId="0E5E32C5" w:rsidR="007A5C96" w:rsidRDefault="00FE0D41" w:rsidP="00944A0A">
      <w:pPr>
        <w:spacing w:after="122"/>
        <w:ind w:left="10" w:right="22" w:hanging="10"/>
        <w:rPr>
          <w:rFonts w:ascii="Open Sans" w:hAnsi="Open Sans" w:cs="Open Sans"/>
          <w:b/>
          <w:bCs/>
          <w:szCs w:val="22"/>
          <w:lang w:val="en-US"/>
        </w:rPr>
      </w:pPr>
      <w:proofErr w:type="spellStart"/>
      <w:r w:rsidRPr="00944A0A">
        <w:rPr>
          <w:rFonts w:ascii="Open Sans" w:hAnsi="Open Sans" w:cs="Open Sans"/>
          <w:b/>
          <w:bCs/>
          <w:szCs w:val="22"/>
          <w:lang w:val="en-US"/>
        </w:rPr>
        <w:t>Wzór</w:t>
      </w:r>
      <w:proofErr w:type="spellEnd"/>
      <w:r w:rsidRPr="00944A0A">
        <w:rPr>
          <w:rFonts w:ascii="Open Sans" w:hAnsi="Open Sans" w:cs="Open Sans"/>
          <w:b/>
          <w:bCs/>
          <w:szCs w:val="22"/>
          <w:lang w:val="en-US"/>
        </w:rPr>
        <w:t xml:space="preserve"> </w:t>
      </w:r>
      <w:proofErr w:type="spellStart"/>
      <w:r w:rsidR="00944295" w:rsidRPr="00944A0A">
        <w:rPr>
          <w:rFonts w:ascii="Open Sans" w:hAnsi="Open Sans" w:cs="Open Sans"/>
          <w:b/>
          <w:bCs/>
          <w:szCs w:val="22"/>
          <w:lang w:val="en-US"/>
        </w:rPr>
        <w:t>raportu</w:t>
      </w:r>
      <w:proofErr w:type="spellEnd"/>
      <w:r w:rsidR="00944295" w:rsidRPr="00944A0A">
        <w:rPr>
          <w:rFonts w:ascii="Open Sans" w:hAnsi="Open Sans" w:cs="Open Sans"/>
          <w:b/>
          <w:bCs/>
          <w:szCs w:val="22"/>
          <w:lang w:val="en-US"/>
        </w:rPr>
        <w:t xml:space="preserve"> </w:t>
      </w:r>
      <w:r w:rsidR="00E456A6" w:rsidRPr="00944A0A">
        <w:rPr>
          <w:rFonts w:ascii="Open Sans" w:hAnsi="Open Sans" w:cs="Open Sans"/>
          <w:b/>
          <w:bCs/>
          <w:szCs w:val="22"/>
          <w:lang w:val="en-US"/>
        </w:rPr>
        <w:t>z</w:t>
      </w:r>
      <w:r w:rsidR="00944295" w:rsidRPr="00944A0A">
        <w:rPr>
          <w:rFonts w:ascii="Open Sans" w:hAnsi="Open Sans" w:cs="Open Sans"/>
          <w:b/>
          <w:bCs/>
          <w:szCs w:val="22"/>
          <w:lang w:val="en-US"/>
        </w:rPr>
        <w:t xml:space="preserve"> </w:t>
      </w:r>
      <w:proofErr w:type="spellStart"/>
      <w:r w:rsidR="00944295" w:rsidRPr="00944A0A">
        <w:rPr>
          <w:rFonts w:ascii="Open Sans" w:hAnsi="Open Sans" w:cs="Open Sans"/>
          <w:b/>
          <w:bCs/>
          <w:szCs w:val="22"/>
          <w:lang w:val="en-US"/>
        </w:rPr>
        <w:t>realizacji</w:t>
      </w:r>
      <w:proofErr w:type="spellEnd"/>
      <w:r w:rsidR="00944295" w:rsidRPr="00944A0A">
        <w:rPr>
          <w:rFonts w:ascii="Open Sans" w:hAnsi="Open Sans" w:cs="Open Sans"/>
          <w:b/>
          <w:bCs/>
          <w:szCs w:val="22"/>
          <w:lang w:val="en-US"/>
        </w:rPr>
        <w:t xml:space="preserve"> </w:t>
      </w:r>
      <w:proofErr w:type="spellStart"/>
      <w:r w:rsidR="00944295" w:rsidRPr="00944A0A">
        <w:rPr>
          <w:rFonts w:ascii="Open Sans" w:hAnsi="Open Sans" w:cs="Open Sans"/>
          <w:b/>
          <w:bCs/>
          <w:szCs w:val="22"/>
          <w:lang w:val="en-US"/>
        </w:rPr>
        <w:t>stażu</w:t>
      </w:r>
      <w:proofErr w:type="spellEnd"/>
      <w:r w:rsidRPr="00944A0A">
        <w:rPr>
          <w:rFonts w:ascii="Open Sans" w:hAnsi="Open Sans" w:cs="Open Sans"/>
          <w:b/>
          <w:bCs/>
          <w:szCs w:val="22"/>
          <w:lang w:val="en-US"/>
        </w:rPr>
        <w:t xml:space="preserve"> </w:t>
      </w:r>
    </w:p>
    <w:p w14:paraId="1723B433" w14:textId="77777777" w:rsidR="00944A0A" w:rsidRPr="00944A0A" w:rsidRDefault="00944A0A" w:rsidP="00944A0A">
      <w:pPr>
        <w:spacing w:after="122"/>
        <w:ind w:left="10" w:right="22" w:hanging="10"/>
        <w:rPr>
          <w:rFonts w:ascii="Open Sans" w:hAnsi="Open Sans" w:cs="Open Sans"/>
          <w:b/>
          <w:bCs/>
          <w:szCs w:val="22"/>
          <w:lang w:val="en-US"/>
        </w:rPr>
      </w:pPr>
    </w:p>
    <w:p w14:paraId="69E1C1A2" w14:textId="043197D6" w:rsidR="00DB3C84" w:rsidRPr="00944A0A" w:rsidRDefault="00A121DE" w:rsidP="00F44EC0">
      <w:pPr>
        <w:spacing w:after="0"/>
        <w:ind w:left="16"/>
        <w:jc w:val="both"/>
        <w:rPr>
          <w:rFonts w:ascii="Open Sans" w:hAnsi="Open Sans" w:cs="Open Sans"/>
          <w:szCs w:val="22"/>
          <w:lang w:val="en-GB"/>
        </w:rPr>
      </w:pPr>
      <w:proofErr w:type="spellStart"/>
      <w:r w:rsidRPr="00944A0A">
        <w:rPr>
          <w:rFonts w:ascii="Open Sans" w:hAnsi="Open Sans" w:cs="Open Sans"/>
          <w:szCs w:val="22"/>
          <w:lang w:val="en-GB"/>
        </w:rPr>
        <w:t>Raport</w:t>
      </w:r>
      <w:proofErr w:type="spellEnd"/>
      <w:r w:rsidRPr="00944A0A">
        <w:rPr>
          <w:rFonts w:ascii="Open Sans" w:hAnsi="Open Sans" w:cs="Open Sans"/>
          <w:szCs w:val="22"/>
          <w:lang w:val="en-GB"/>
        </w:rPr>
        <w:t xml:space="preserve"> z </w:t>
      </w:r>
      <w:proofErr w:type="spellStart"/>
      <w:r w:rsidRPr="00944A0A">
        <w:rPr>
          <w:rFonts w:ascii="Open Sans" w:hAnsi="Open Sans" w:cs="Open Sans"/>
          <w:szCs w:val="22"/>
          <w:lang w:val="en-GB"/>
        </w:rPr>
        <w:t>realizacji</w:t>
      </w:r>
      <w:proofErr w:type="spellEnd"/>
      <w:r w:rsidRPr="00944A0A">
        <w:rPr>
          <w:rFonts w:ascii="Open Sans" w:hAnsi="Open Sans" w:cs="Open Sans"/>
          <w:szCs w:val="22"/>
          <w:lang w:val="en-GB"/>
        </w:rPr>
        <w:t xml:space="preserve"> </w:t>
      </w:r>
      <w:proofErr w:type="spellStart"/>
      <w:r w:rsidR="005E2FD1" w:rsidRPr="00944A0A">
        <w:rPr>
          <w:rFonts w:ascii="Open Sans" w:hAnsi="Open Sans" w:cs="Open Sans"/>
          <w:szCs w:val="22"/>
          <w:lang w:val="en-GB"/>
        </w:rPr>
        <w:t>długoterminowego</w:t>
      </w:r>
      <w:proofErr w:type="spellEnd"/>
      <w:r w:rsidR="005E2FD1" w:rsidRPr="00944A0A">
        <w:rPr>
          <w:rFonts w:ascii="Open Sans" w:hAnsi="Open Sans" w:cs="Open Sans"/>
          <w:szCs w:val="22"/>
          <w:lang w:val="en-GB"/>
        </w:rPr>
        <w:t xml:space="preserve"> </w:t>
      </w:r>
      <w:proofErr w:type="spellStart"/>
      <w:r w:rsidR="005E2FD1" w:rsidRPr="00944A0A">
        <w:rPr>
          <w:rFonts w:ascii="Open Sans" w:hAnsi="Open Sans" w:cs="Open Sans"/>
          <w:szCs w:val="22"/>
          <w:lang w:val="en-GB"/>
        </w:rPr>
        <w:t>stażu</w:t>
      </w:r>
      <w:proofErr w:type="spellEnd"/>
      <w:r w:rsidR="005E2FD1" w:rsidRPr="00944A0A">
        <w:rPr>
          <w:rFonts w:ascii="Open Sans" w:hAnsi="Open Sans" w:cs="Open Sans"/>
          <w:szCs w:val="22"/>
          <w:lang w:val="en-GB"/>
        </w:rPr>
        <w:t xml:space="preserve"> </w:t>
      </w:r>
      <w:proofErr w:type="spellStart"/>
      <w:r w:rsidR="005E2FD1" w:rsidRPr="00944A0A">
        <w:rPr>
          <w:rFonts w:ascii="Open Sans" w:hAnsi="Open Sans" w:cs="Open Sans"/>
          <w:szCs w:val="22"/>
          <w:lang w:val="en-GB"/>
        </w:rPr>
        <w:t>badawczego</w:t>
      </w:r>
      <w:proofErr w:type="spellEnd"/>
      <w:r w:rsidR="005E2FD1" w:rsidRPr="00944A0A">
        <w:rPr>
          <w:rFonts w:ascii="Open Sans" w:hAnsi="Open Sans" w:cs="Open Sans"/>
          <w:szCs w:val="22"/>
          <w:lang w:val="en-GB"/>
        </w:rPr>
        <w:t xml:space="preserve"> „CIVICA GO” </w:t>
      </w:r>
      <w:r w:rsidRPr="00944A0A">
        <w:rPr>
          <w:rFonts w:ascii="Open Sans" w:hAnsi="Open Sans" w:cs="Open Sans"/>
          <w:szCs w:val="22"/>
          <w:lang w:val="en-GB"/>
        </w:rPr>
        <w:t xml:space="preserve">w </w:t>
      </w:r>
      <w:proofErr w:type="spellStart"/>
      <w:r w:rsidRPr="00944A0A">
        <w:rPr>
          <w:rFonts w:ascii="Open Sans" w:hAnsi="Open Sans" w:cs="Open Sans"/>
          <w:szCs w:val="22"/>
          <w:lang w:val="en-GB"/>
        </w:rPr>
        <w:t>ramach</w:t>
      </w:r>
      <w:proofErr w:type="spellEnd"/>
      <w:r w:rsidRPr="00944A0A">
        <w:rPr>
          <w:rFonts w:ascii="Open Sans" w:hAnsi="Open Sans" w:cs="Open Sans"/>
          <w:szCs w:val="22"/>
          <w:lang w:val="en-GB"/>
        </w:rPr>
        <w:t xml:space="preserve"> </w:t>
      </w:r>
      <w:proofErr w:type="spellStart"/>
      <w:r w:rsidRPr="00944A0A">
        <w:rPr>
          <w:rFonts w:ascii="Open Sans" w:hAnsi="Open Sans" w:cs="Open Sans"/>
          <w:szCs w:val="22"/>
          <w:lang w:val="en-GB"/>
        </w:rPr>
        <w:t>projektu</w:t>
      </w:r>
      <w:proofErr w:type="spellEnd"/>
      <w:r w:rsidRPr="00944A0A">
        <w:rPr>
          <w:rFonts w:ascii="Open Sans" w:hAnsi="Open Sans" w:cs="Open Sans"/>
          <w:szCs w:val="22"/>
          <w:lang w:val="en-GB"/>
        </w:rPr>
        <w:t xml:space="preserve"> </w:t>
      </w:r>
      <w:r w:rsidR="009F54EF" w:rsidRPr="00944A0A">
        <w:rPr>
          <w:rFonts w:ascii="Open Sans" w:hAnsi="Open Sans" w:cs="Open Sans"/>
          <w:szCs w:val="22"/>
          <w:lang w:val="en-GB"/>
        </w:rPr>
        <w:t xml:space="preserve">Advancing Academic Excellence: CIVICA Collaboration for Research, Didactics, Dual Degrees, AI Training, and Scientific Internships (CIVICA+, nr </w:t>
      </w:r>
      <w:proofErr w:type="spellStart"/>
      <w:r w:rsidR="009F54EF" w:rsidRPr="00944A0A">
        <w:rPr>
          <w:rFonts w:ascii="Open Sans" w:hAnsi="Open Sans" w:cs="Open Sans"/>
          <w:szCs w:val="22"/>
          <w:lang w:val="en-GB"/>
        </w:rPr>
        <w:t>projektu</w:t>
      </w:r>
      <w:proofErr w:type="spellEnd"/>
      <w:r w:rsidR="74BFB60A" w:rsidRPr="00944A0A">
        <w:rPr>
          <w:rFonts w:ascii="Open Sans" w:hAnsi="Open Sans" w:cs="Open Sans"/>
          <w:szCs w:val="22"/>
          <w:lang w:val="en-GB"/>
        </w:rPr>
        <w:t xml:space="preserve"> </w:t>
      </w:r>
      <w:r w:rsidR="74BFB60A" w:rsidRPr="00944A0A">
        <w:rPr>
          <w:rFonts w:ascii="Open Sans" w:eastAsia="Aptos" w:hAnsi="Open Sans" w:cs="Open Sans"/>
          <w:color w:val="000000" w:themeColor="text1"/>
          <w:szCs w:val="22"/>
          <w:lang w:val="en-GB"/>
        </w:rPr>
        <w:t>BPI/WUE/2024/1/00027</w:t>
      </w:r>
      <w:r w:rsidR="1B5EA8BF" w:rsidRPr="00944A0A">
        <w:rPr>
          <w:rFonts w:ascii="Open Sans" w:hAnsi="Open Sans" w:cs="Open Sans"/>
          <w:szCs w:val="22"/>
          <w:lang w:val="en-GB"/>
        </w:rPr>
        <w:t>)</w:t>
      </w:r>
    </w:p>
    <w:p w14:paraId="2F85BB94" w14:textId="77777777" w:rsidR="002C52CE" w:rsidRPr="00834F1F" w:rsidRDefault="002C52CE" w:rsidP="002C52CE">
      <w:pPr>
        <w:spacing w:after="0"/>
        <w:ind w:left="16"/>
        <w:rPr>
          <w:rFonts w:ascii="Open Sans" w:hAnsi="Open Sans" w:cs="Open Sans"/>
          <w:lang w:val="en-GB"/>
        </w:rPr>
      </w:pPr>
    </w:p>
    <w:p w14:paraId="42FE1A50" w14:textId="3AF082FF" w:rsidR="008A0DDF" w:rsidRPr="00834F1F" w:rsidRDefault="008A0DDF" w:rsidP="00883539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 xml:space="preserve">Podstawowe informacje o </w:t>
      </w:r>
      <w:r w:rsidR="00965459" w:rsidRPr="00834F1F">
        <w:rPr>
          <w:rFonts w:ascii="Open Sans" w:hAnsi="Open Sans" w:cs="Open Sans"/>
        </w:rPr>
        <w:t>realizacji stażu:</w:t>
      </w:r>
    </w:p>
    <w:p w14:paraId="7456C3B7" w14:textId="77777777" w:rsidR="00965459" w:rsidRPr="00834F1F" w:rsidRDefault="00965459" w:rsidP="00965459">
      <w:pPr>
        <w:spacing w:after="0"/>
        <w:rPr>
          <w:rFonts w:ascii="Open Sans" w:hAnsi="Open Sans" w:cs="Open San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1"/>
        <w:gridCol w:w="4581"/>
      </w:tblGrid>
      <w:tr w:rsidR="00965459" w:rsidRPr="00EA5137" w14:paraId="54DB1541" w14:textId="77777777" w:rsidTr="6BFE02D7">
        <w:tc>
          <w:tcPr>
            <w:tcW w:w="4581" w:type="dxa"/>
          </w:tcPr>
          <w:p w14:paraId="2DD3E5FF" w14:textId="607992A8" w:rsidR="00965459" w:rsidRPr="00834F1F" w:rsidRDefault="00F91043" w:rsidP="00965459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>Uczestnik</w:t>
            </w:r>
            <w:r w:rsidR="00D02A9D" w:rsidRPr="00834F1F">
              <w:rPr>
                <w:rFonts w:ascii="Open Sans" w:hAnsi="Open Sans" w:cs="Open Sans"/>
              </w:rPr>
              <w:t>/Uczestniczka</w:t>
            </w:r>
            <w:r w:rsidRPr="00834F1F">
              <w:rPr>
                <w:rFonts w:ascii="Open Sans" w:hAnsi="Open Sans" w:cs="Open Sans"/>
              </w:rPr>
              <w:t xml:space="preserve"> stażu</w:t>
            </w:r>
          </w:p>
        </w:tc>
        <w:tc>
          <w:tcPr>
            <w:tcW w:w="4581" w:type="dxa"/>
          </w:tcPr>
          <w:p w14:paraId="352B2FF2" w14:textId="77777777" w:rsidR="00965459" w:rsidRPr="00834F1F" w:rsidRDefault="00965459" w:rsidP="00965459">
            <w:pPr>
              <w:rPr>
                <w:rFonts w:ascii="Open Sans" w:hAnsi="Open Sans" w:cs="Open Sans"/>
              </w:rPr>
            </w:pPr>
          </w:p>
        </w:tc>
      </w:tr>
      <w:tr w:rsidR="00965459" w:rsidRPr="00EA5137" w14:paraId="3D37FCF4" w14:textId="77777777" w:rsidTr="6BFE02D7">
        <w:tc>
          <w:tcPr>
            <w:tcW w:w="4581" w:type="dxa"/>
          </w:tcPr>
          <w:p w14:paraId="73CB3D3F" w14:textId="293163D2" w:rsidR="00965459" w:rsidRPr="00834F1F" w:rsidRDefault="00F91043" w:rsidP="00965459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>Instytucja goszcząca</w:t>
            </w:r>
            <w:r w:rsidR="00FE5C94" w:rsidRPr="00834F1F">
              <w:rPr>
                <w:rFonts w:ascii="Open Sans" w:hAnsi="Open Sans" w:cs="Open Sans"/>
              </w:rPr>
              <w:t xml:space="preserve"> (nazwa, dane adresowe)</w:t>
            </w:r>
          </w:p>
        </w:tc>
        <w:tc>
          <w:tcPr>
            <w:tcW w:w="4581" w:type="dxa"/>
          </w:tcPr>
          <w:p w14:paraId="56F98389" w14:textId="77777777" w:rsidR="00965459" w:rsidRPr="00834F1F" w:rsidRDefault="00965459" w:rsidP="00965459">
            <w:pPr>
              <w:rPr>
                <w:rFonts w:ascii="Open Sans" w:hAnsi="Open Sans" w:cs="Open Sans"/>
              </w:rPr>
            </w:pPr>
          </w:p>
        </w:tc>
      </w:tr>
      <w:tr w:rsidR="00965459" w:rsidRPr="00EA5137" w14:paraId="3A5D2268" w14:textId="77777777" w:rsidTr="6BFE02D7">
        <w:tc>
          <w:tcPr>
            <w:tcW w:w="4581" w:type="dxa"/>
          </w:tcPr>
          <w:p w14:paraId="27F002D8" w14:textId="63005922" w:rsidR="00965459" w:rsidRPr="00834F1F" w:rsidRDefault="00F91043" w:rsidP="00965459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>Przedstawiciel</w:t>
            </w:r>
            <w:r w:rsidR="00A91561">
              <w:rPr>
                <w:rFonts w:ascii="Open Sans" w:hAnsi="Open Sans" w:cs="Open Sans"/>
              </w:rPr>
              <w:t>/przedstawicielka</w:t>
            </w:r>
            <w:r w:rsidRPr="00834F1F">
              <w:rPr>
                <w:rFonts w:ascii="Open Sans" w:hAnsi="Open Sans" w:cs="Open Sans"/>
              </w:rPr>
              <w:t xml:space="preserve"> instytucji goszczącej</w:t>
            </w:r>
            <w:r w:rsidR="00FE5C94" w:rsidRPr="00834F1F">
              <w:rPr>
                <w:rFonts w:ascii="Open Sans" w:hAnsi="Open Sans" w:cs="Open Sans"/>
              </w:rPr>
              <w:t xml:space="preserve"> (imię i nazwisko, stanowisko, </w:t>
            </w:r>
            <w:r w:rsidR="005F3E0E" w:rsidRPr="00834F1F">
              <w:rPr>
                <w:rFonts w:ascii="Open Sans" w:hAnsi="Open Sans" w:cs="Open Sans"/>
              </w:rPr>
              <w:t>dane kontaktowe)</w:t>
            </w:r>
          </w:p>
        </w:tc>
        <w:tc>
          <w:tcPr>
            <w:tcW w:w="4581" w:type="dxa"/>
          </w:tcPr>
          <w:p w14:paraId="3DA9E904" w14:textId="77777777" w:rsidR="00965459" w:rsidRPr="00834F1F" w:rsidRDefault="00965459" w:rsidP="00965459">
            <w:pPr>
              <w:rPr>
                <w:rFonts w:ascii="Open Sans" w:hAnsi="Open Sans" w:cs="Open Sans"/>
              </w:rPr>
            </w:pPr>
          </w:p>
        </w:tc>
      </w:tr>
      <w:tr w:rsidR="00965459" w:rsidRPr="00EA5137" w14:paraId="7C08986F" w14:textId="77777777" w:rsidTr="6BFE02D7">
        <w:tc>
          <w:tcPr>
            <w:tcW w:w="4581" w:type="dxa"/>
          </w:tcPr>
          <w:p w14:paraId="21FDD576" w14:textId="4D5F90BA" w:rsidR="00965459" w:rsidRPr="00834F1F" w:rsidRDefault="00F91043" w:rsidP="00965459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>Termin realizacji</w:t>
            </w:r>
          </w:p>
        </w:tc>
        <w:tc>
          <w:tcPr>
            <w:tcW w:w="4581" w:type="dxa"/>
          </w:tcPr>
          <w:p w14:paraId="21F2D601" w14:textId="77777777" w:rsidR="00965459" w:rsidRPr="00834F1F" w:rsidRDefault="00965459" w:rsidP="00965459">
            <w:pPr>
              <w:rPr>
                <w:rFonts w:ascii="Open Sans" w:hAnsi="Open Sans" w:cs="Open Sans"/>
              </w:rPr>
            </w:pPr>
          </w:p>
        </w:tc>
      </w:tr>
    </w:tbl>
    <w:p w14:paraId="1D1BF214" w14:textId="77777777" w:rsidR="00965459" w:rsidRPr="00834F1F" w:rsidRDefault="00965459" w:rsidP="00965459">
      <w:pPr>
        <w:spacing w:after="0"/>
        <w:rPr>
          <w:rFonts w:ascii="Open Sans" w:hAnsi="Open Sans" w:cs="Open Sans"/>
        </w:rPr>
      </w:pPr>
    </w:p>
    <w:p w14:paraId="391BED34" w14:textId="77777777" w:rsidR="00965459" w:rsidRPr="00834F1F" w:rsidRDefault="00965459" w:rsidP="00965459">
      <w:pPr>
        <w:spacing w:after="0"/>
        <w:rPr>
          <w:rFonts w:ascii="Open Sans" w:hAnsi="Open Sans" w:cs="Open Sans"/>
        </w:rPr>
      </w:pPr>
    </w:p>
    <w:p w14:paraId="62636B0E" w14:textId="4D7956A7" w:rsidR="00904FC3" w:rsidRPr="00834F1F" w:rsidRDefault="00883539" w:rsidP="00883539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Realizacja indywidualnego planu badawczego:</w:t>
      </w:r>
    </w:p>
    <w:tbl>
      <w:tblPr>
        <w:tblStyle w:val="Tabela-Siatka"/>
        <w:tblW w:w="9177" w:type="dxa"/>
        <w:tblLook w:val="04A0" w:firstRow="1" w:lastRow="0" w:firstColumn="1" w:lastColumn="0" w:noHBand="0" w:noVBand="1"/>
      </w:tblPr>
      <w:tblGrid>
        <w:gridCol w:w="524"/>
        <w:gridCol w:w="1770"/>
        <w:gridCol w:w="1365"/>
        <w:gridCol w:w="1635"/>
        <w:gridCol w:w="1620"/>
        <w:gridCol w:w="2263"/>
      </w:tblGrid>
      <w:tr w:rsidR="00F91043" w:rsidRPr="00EA5137" w14:paraId="63F78DF8" w14:textId="77777777" w:rsidTr="0CD9A3ED">
        <w:trPr>
          <w:trHeight w:val="300"/>
        </w:trPr>
        <w:tc>
          <w:tcPr>
            <w:tcW w:w="523" w:type="dxa"/>
          </w:tcPr>
          <w:p w14:paraId="787657B2" w14:textId="53ECD079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Lp.</w:t>
            </w:r>
          </w:p>
        </w:tc>
        <w:tc>
          <w:tcPr>
            <w:tcW w:w="1770" w:type="dxa"/>
          </w:tcPr>
          <w:p w14:paraId="75275C67" w14:textId="429F587F" w:rsidR="00F91043" w:rsidRPr="00834F1F" w:rsidRDefault="00F91043" w:rsidP="00883539">
            <w:pPr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Aktywność zrealizowana w ramach stażu</w:t>
            </w:r>
          </w:p>
        </w:tc>
        <w:tc>
          <w:tcPr>
            <w:tcW w:w="1365" w:type="dxa"/>
          </w:tcPr>
          <w:p w14:paraId="0210D57B" w14:textId="1B0176B1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Termin realizacji aktywności</w:t>
            </w:r>
          </w:p>
        </w:tc>
        <w:tc>
          <w:tcPr>
            <w:tcW w:w="1635" w:type="dxa"/>
          </w:tcPr>
          <w:p w14:paraId="1DFC55A7" w14:textId="27ADA1C0" w:rsidR="00F91043" w:rsidRPr="00834F1F" w:rsidRDefault="00F91043" w:rsidP="00883539">
            <w:pPr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Kompetencje rozwinięte w ramach stażu</w:t>
            </w:r>
            <w:r w:rsidR="008960B6" w:rsidRPr="00834F1F">
              <w:rPr>
                <w:rStyle w:val="Odwoanieprzypisudolnego"/>
                <w:rFonts w:ascii="Open Sans" w:eastAsia="Arial" w:hAnsi="Open Sans" w:cs="Open Sans"/>
              </w:rPr>
              <w:footnoteReference w:id="1"/>
            </w:r>
          </w:p>
        </w:tc>
        <w:tc>
          <w:tcPr>
            <w:tcW w:w="1620" w:type="dxa"/>
          </w:tcPr>
          <w:p w14:paraId="0B6A08DB" w14:textId="6346A380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Kategoria kompetencji (wiedza/ umiejętność/ kompetencja społeczna)</w:t>
            </w:r>
          </w:p>
        </w:tc>
        <w:tc>
          <w:tcPr>
            <w:tcW w:w="2264" w:type="dxa"/>
          </w:tcPr>
          <w:p w14:paraId="5ADA7F1D" w14:textId="4D27DE0A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  <w:r w:rsidRPr="00834F1F">
              <w:rPr>
                <w:rFonts w:ascii="Open Sans" w:eastAsia="Arial" w:hAnsi="Open Sans" w:cs="Open Sans"/>
              </w:rPr>
              <w:t>Dodatkowe uwagi</w:t>
            </w:r>
          </w:p>
        </w:tc>
      </w:tr>
      <w:tr w:rsidR="00F91043" w:rsidRPr="00EA5137" w14:paraId="5EA2F56A" w14:textId="77777777" w:rsidTr="0CD9A3ED">
        <w:trPr>
          <w:trHeight w:val="300"/>
        </w:trPr>
        <w:tc>
          <w:tcPr>
            <w:tcW w:w="523" w:type="dxa"/>
          </w:tcPr>
          <w:p w14:paraId="1D2B3C73" w14:textId="1C9CC2D5" w:rsidR="00F91043" w:rsidRPr="00834F1F" w:rsidRDefault="00F91043">
            <w:pPr>
              <w:jc w:val="both"/>
              <w:rPr>
                <w:rFonts w:ascii="Open Sans" w:hAnsi="Open Sans" w:cs="Open Sans"/>
                <w:szCs w:val="22"/>
              </w:rPr>
            </w:pPr>
            <w:r w:rsidRPr="00834F1F">
              <w:rPr>
                <w:rFonts w:ascii="Open Sans" w:hAnsi="Open Sans" w:cs="Open Sans"/>
                <w:szCs w:val="22"/>
              </w:rPr>
              <w:t>1.</w:t>
            </w:r>
          </w:p>
        </w:tc>
        <w:tc>
          <w:tcPr>
            <w:tcW w:w="1770" w:type="dxa"/>
          </w:tcPr>
          <w:p w14:paraId="2FC98F44" w14:textId="1F1526C6" w:rsidR="00F91043" w:rsidRPr="00834F1F" w:rsidRDefault="00F91043">
            <w:pPr>
              <w:jc w:val="both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1365" w:type="dxa"/>
          </w:tcPr>
          <w:p w14:paraId="6289E530" w14:textId="4B68B103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35" w:type="dxa"/>
          </w:tcPr>
          <w:p w14:paraId="6BA7D00A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20" w:type="dxa"/>
          </w:tcPr>
          <w:p w14:paraId="1AEE1711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2264" w:type="dxa"/>
          </w:tcPr>
          <w:p w14:paraId="5F2A5932" w14:textId="66C4AA53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</w:tr>
      <w:tr w:rsidR="00F91043" w:rsidRPr="00EA5137" w14:paraId="7C9E55F1" w14:textId="77777777" w:rsidTr="0CD9A3ED">
        <w:trPr>
          <w:trHeight w:val="300"/>
        </w:trPr>
        <w:tc>
          <w:tcPr>
            <w:tcW w:w="523" w:type="dxa"/>
          </w:tcPr>
          <w:p w14:paraId="7EDC2531" w14:textId="623113E3" w:rsidR="00F91043" w:rsidRPr="00834F1F" w:rsidRDefault="00F91043">
            <w:pPr>
              <w:jc w:val="both"/>
              <w:rPr>
                <w:rFonts w:ascii="Open Sans" w:hAnsi="Open Sans" w:cs="Open Sans"/>
                <w:szCs w:val="22"/>
              </w:rPr>
            </w:pPr>
            <w:r w:rsidRPr="00834F1F">
              <w:rPr>
                <w:rFonts w:ascii="Open Sans" w:hAnsi="Open Sans" w:cs="Open Sans"/>
                <w:szCs w:val="22"/>
              </w:rPr>
              <w:t>2.</w:t>
            </w:r>
          </w:p>
        </w:tc>
        <w:tc>
          <w:tcPr>
            <w:tcW w:w="1770" w:type="dxa"/>
          </w:tcPr>
          <w:p w14:paraId="22F7B1F8" w14:textId="77777777" w:rsidR="00F91043" w:rsidRPr="00834F1F" w:rsidRDefault="00F91043" w:rsidP="00F82C5E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365" w:type="dxa"/>
          </w:tcPr>
          <w:p w14:paraId="13733284" w14:textId="6499E131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35" w:type="dxa"/>
          </w:tcPr>
          <w:p w14:paraId="2F2AB2AF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20" w:type="dxa"/>
          </w:tcPr>
          <w:p w14:paraId="191FCEBF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2264" w:type="dxa"/>
          </w:tcPr>
          <w:p w14:paraId="4565A701" w14:textId="451A45B8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</w:tr>
      <w:tr w:rsidR="00F91043" w:rsidRPr="00EA5137" w14:paraId="3EE46C12" w14:textId="77777777" w:rsidTr="0CD9A3ED">
        <w:trPr>
          <w:trHeight w:val="300"/>
        </w:trPr>
        <w:tc>
          <w:tcPr>
            <w:tcW w:w="523" w:type="dxa"/>
          </w:tcPr>
          <w:p w14:paraId="3CE454BD" w14:textId="7B74FA13" w:rsidR="00F91043" w:rsidRPr="00834F1F" w:rsidRDefault="00F91043">
            <w:pPr>
              <w:jc w:val="both"/>
              <w:rPr>
                <w:rFonts w:ascii="Open Sans" w:hAnsi="Open Sans" w:cs="Open Sans"/>
                <w:szCs w:val="22"/>
              </w:rPr>
            </w:pPr>
            <w:r w:rsidRPr="00834F1F">
              <w:rPr>
                <w:rFonts w:ascii="Open Sans" w:hAnsi="Open Sans" w:cs="Open Sans"/>
                <w:szCs w:val="22"/>
              </w:rPr>
              <w:t>3.</w:t>
            </w:r>
          </w:p>
        </w:tc>
        <w:tc>
          <w:tcPr>
            <w:tcW w:w="1770" w:type="dxa"/>
          </w:tcPr>
          <w:p w14:paraId="1E939920" w14:textId="77777777" w:rsidR="00F91043" w:rsidRPr="00834F1F" w:rsidRDefault="00F91043" w:rsidP="00F82C5E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365" w:type="dxa"/>
          </w:tcPr>
          <w:p w14:paraId="1F661886" w14:textId="4F9829B5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35" w:type="dxa"/>
          </w:tcPr>
          <w:p w14:paraId="2AC7937D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20" w:type="dxa"/>
          </w:tcPr>
          <w:p w14:paraId="2C42DCC0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2264" w:type="dxa"/>
          </w:tcPr>
          <w:p w14:paraId="4571EED6" w14:textId="4C01CEEE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</w:tr>
      <w:tr w:rsidR="00F91043" w:rsidRPr="00EA5137" w14:paraId="56B5A96A" w14:textId="77777777" w:rsidTr="0CD9A3ED">
        <w:trPr>
          <w:trHeight w:val="300"/>
        </w:trPr>
        <w:tc>
          <w:tcPr>
            <w:tcW w:w="523" w:type="dxa"/>
          </w:tcPr>
          <w:p w14:paraId="547C6CCF" w14:textId="686FDC9D" w:rsidR="00F91043" w:rsidRPr="00834F1F" w:rsidRDefault="00F91043">
            <w:pPr>
              <w:jc w:val="both"/>
              <w:rPr>
                <w:rFonts w:ascii="Open Sans" w:hAnsi="Open Sans" w:cs="Open Sans"/>
                <w:szCs w:val="22"/>
              </w:rPr>
            </w:pPr>
            <w:r w:rsidRPr="00834F1F">
              <w:rPr>
                <w:rFonts w:ascii="Open Sans" w:hAnsi="Open Sans" w:cs="Open Sans"/>
                <w:szCs w:val="22"/>
              </w:rPr>
              <w:t>4.</w:t>
            </w:r>
          </w:p>
        </w:tc>
        <w:tc>
          <w:tcPr>
            <w:tcW w:w="1770" w:type="dxa"/>
          </w:tcPr>
          <w:p w14:paraId="4467254E" w14:textId="77777777" w:rsidR="00F91043" w:rsidRPr="00834F1F" w:rsidRDefault="00F91043" w:rsidP="00F82C5E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365" w:type="dxa"/>
          </w:tcPr>
          <w:p w14:paraId="440EEE96" w14:textId="61377DEA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35" w:type="dxa"/>
          </w:tcPr>
          <w:p w14:paraId="0BE3D4C0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1620" w:type="dxa"/>
          </w:tcPr>
          <w:p w14:paraId="3CE9B9A4" w14:textId="7777777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  <w:tc>
          <w:tcPr>
            <w:tcW w:w="2264" w:type="dxa"/>
          </w:tcPr>
          <w:p w14:paraId="3E657E93" w14:textId="2E402247" w:rsidR="00F91043" w:rsidRPr="00834F1F" w:rsidRDefault="00F91043">
            <w:pPr>
              <w:jc w:val="both"/>
              <w:rPr>
                <w:rFonts w:ascii="Open Sans" w:eastAsia="Arial" w:hAnsi="Open Sans" w:cs="Open Sans"/>
              </w:rPr>
            </w:pPr>
          </w:p>
        </w:tc>
      </w:tr>
    </w:tbl>
    <w:p w14:paraId="044CAE2F" w14:textId="4BCCD6F4" w:rsidR="007A5C96" w:rsidRPr="00834F1F" w:rsidRDefault="00944295">
      <w:pPr>
        <w:spacing w:after="0"/>
        <w:ind w:left="16"/>
        <w:rPr>
          <w:rFonts w:ascii="Open Sans" w:hAnsi="Open Sans" w:cs="Open Sans"/>
          <w:sz w:val="19"/>
        </w:rPr>
      </w:pPr>
      <w:r w:rsidRPr="00834F1F">
        <w:rPr>
          <w:rFonts w:ascii="Open Sans" w:hAnsi="Open Sans" w:cs="Open Sans"/>
          <w:sz w:val="19"/>
        </w:rPr>
        <w:lastRenderedPageBreak/>
        <w:t>* W razie potrzeby, prosimy o dodanie kolejnych wierszy.</w:t>
      </w:r>
    </w:p>
    <w:p w14:paraId="7F1D174C" w14:textId="77777777" w:rsidR="00944295" w:rsidRPr="00834F1F" w:rsidRDefault="00944295">
      <w:pPr>
        <w:spacing w:after="0"/>
        <w:ind w:left="16"/>
        <w:rPr>
          <w:rFonts w:ascii="Open Sans" w:hAnsi="Open Sans" w:cs="Open Sans"/>
        </w:rPr>
      </w:pPr>
    </w:p>
    <w:p w14:paraId="5B0E7F19" w14:textId="6E6F7B9E" w:rsidR="26216F25" w:rsidRPr="00834F1F" w:rsidRDefault="26216F25" w:rsidP="124ABB4F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 xml:space="preserve">Prosimy o </w:t>
      </w:r>
      <w:r w:rsidR="02CD1B96" w:rsidRPr="00834F1F">
        <w:rPr>
          <w:rFonts w:ascii="Open Sans" w:hAnsi="Open Sans" w:cs="Open Sans"/>
        </w:rPr>
        <w:t>opisowe</w:t>
      </w:r>
      <w:r w:rsidRPr="00834F1F">
        <w:rPr>
          <w:rFonts w:ascii="Open Sans" w:hAnsi="Open Sans" w:cs="Open Sans"/>
        </w:rPr>
        <w:t xml:space="preserve"> przedstawienie nabytych w trakcie stażu kompetencji</w:t>
      </w:r>
      <w:r w:rsidR="454DA77D" w:rsidRPr="00834F1F">
        <w:rPr>
          <w:rFonts w:ascii="Open Sans" w:hAnsi="Open Sans" w:cs="Open Sans"/>
        </w:rPr>
        <w:t xml:space="preserve"> w powiązaniu z podejmowanymi aktywnościami (</w:t>
      </w:r>
      <w:r w:rsidR="008647E6" w:rsidRPr="00834F1F">
        <w:rPr>
          <w:rFonts w:ascii="Open Sans" w:hAnsi="Open Sans" w:cs="Open Sans"/>
        </w:rPr>
        <w:t>w szczególności</w:t>
      </w:r>
      <w:r w:rsidR="454DA77D" w:rsidRPr="00834F1F">
        <w:rPr>
          <w:rFonts w:ascii="Open Sans" w:hAnsi="Open Sans" w:cs="Open Sans"/>
        </w:rPr>
        <w:t>, prosimy o</w:t>
      </w:r>
      <w:r w:rsidRPr="00834F1F">
        <w:rPr>
          <w:rFonts w:ascii="Open Sans" w:hAnsi="Open Sans" w:cs="Open Sans"/>
        </w:rPr>
        <w:t xml:space="preserve"> wyszczegó</w:t>
      </w:r>
      <w:r w:rsidR="165E2A21" w:rsidRPr="00834F1F">
        <w:rPr>
          <w:rFonts w:ascii="Open Sans" w:hAnsi="Open Sans" w:cs="Open Sans"/>
        </w:rPr>
        <w:t>lnienie efektów uczenia się</w:t>
      </w:r>
      <w:r w:rsidR="008243CF" w:rsidRPr="00834F1F">
        <w:rPr>
          <w:rFonts w:ascii="Open Sans" w:hAnsi="Open Sans" w:cs="Open Sans"/>
        </w:rPr>
        <w:t>, adekwatnie</w:t>
      </w:r>
      <w:r w:rsidR="165E2A21" w:rsidRPr="00834F1F">
        <w:rPr>
          <w:rFonts w:ascii="Open Sans" w:hAnsi="Open Sans" w:cs="Open Sans"/>
        </w:rPr>
        <w:t xml:space="preserve"> do podejmowan</w:t>
      </w:r>
      <w:r w:rsidR="008647E6" w:rsidRPr="00834F1F">
        <w:rPr>
          <w:rFonts w:ascii="Open Sans" w:hAnsi="Open Sans" w:cs="Open Sans"/>
        </w:rPr>
        <w:t>ych</w:t>
      </w:r>
      <w:r w:rsidR="165E2A21" w:rsidRPr="00834F1F">
        <w:rPr>
          <w:rFonts w:ascii="Open Sans" w:hAnsi="Open Sans" w:cs="Open Sans"/>
        </w:rPr>
        <w:t xml:space="preserve"> aktywności</w:t>
      </w:r>
      <w:r w:rsidR="6D79822B" w:rsidRPr="00834F1F">
        <w:rPr>
          <w:rFonts w:ascii="Open Sans" w:hAnsi="Open Sans" w:cs="Open Sans"/>
        </w:rPr>
        <w:t>)</w:t>
      </w:r>
      <w:r w:rsidRPr="00834F1F">
        <w:rPr>
          <w:rFonts w:ascii="Open Sans" w:hAnsi="Open Sans" w:cs="Open Sans"/>
        </w:rPr>
        <w:t>.</w:t>
      </w:r>
      <w:r w:rsidR="00B80D21" w:rsidRPr="00834F1F">
        <w:rPr>
          <w:rStyle w:val="Odwoanieprzypisudolnego"/>
          <w:rFonts w:ascii="Open Sans" w:hAnsi="Open Sans" w:cs="Open Sans"/>
        </w:rPr>
        <w:footnoteReference w:id="2"/>
      </w:r>
      <w:r w:rsidRPr="00834F1F">
        <w:rPr>
          <w:rFonts w:ascii="Open Sans" w:hAnsi="Open Sans" w:cs="Open Sans"/>
        </w:rPr>
        <w:t xml:space="preserve"> (do </w:t>
      </w:r>
      <w:r w:rsidR="5F32A460" w:rsidRPr="00834F1F">
        <w:rPr>
          <w:rFonts w:ascii="Open Sans" w:hAnsi="Open Sans" w:cs="Open Sans"/>
        </w:rPr>
        <w:t>8</w:t>
      </w:r>
      <w:r w:rsidRPr="00834F1F">
        <w:rPr>
          <w:rFonts w:ascii="Open Sans" w:hAnsi="Open Sans" w:cs="Open Sans"/>
        </w:rPr>
        <w:t>000 znaków)</w:t>
      </w:r>
    </w:p>
    <w:p w14:paraId="7A005C30" w14:textId="77777777" w:rsidR="124ABB4F" w:rsidRPr="00834F1F" w:rsidRDefault="124ABB4F" w:rsidP="124ABB4F">
      <w:pPr>
        <w:pStyle w:val="Akapitzlist"/>
        <w:spacing w:after="0"/>
        <w:ind w:left="376"/>
        <w:rPr>
          <w:rFonts w:ascii="Open Sans" w:hAnsi="Open Sans" w:cs="Open Sans"/>
        </w:rPr>
      </w:pPr>
    </w:p>
    <w:p w14:paraId="58029F50" w14:textId="287EC50A" w:rsidR="26216F25" w:rsidRPr="00834F1F" w:rsidRDefault="26216F25" w:rsidP="124ABB4F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…………..…………..…………..</w:t>
      </w:r>
    </w:p>
    <w:p w14:paraId="64719010" w14:textId="3B3D54F6" w:rsidR="00883539" w:rsidRPr="00834F1F" w:rsidRDefault="0E44E1D7" w:rsidP="00883539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W razie wystąpienia różnic w</w:t>
      </w:r>
      <w:r w:rsidR="563F2EDD" w:rsidRPr="00834F1F">
        <w:rPr>
          <w:rFonts w:ascii="Open Sans" w:hAnsi="Open Sans" w:cs="Open Sans"/>
        </w:rPr>
        <w:t>zględem</w:t>
      </w:r>
      <w:r w:rsidRPr="00834F1F">
        <w:rPr>
          <w:rFonts w:ascii="Open Sans" w:hAnsi="Open Sans" w:cs="Open Sans"/>
        </w:rPr>
        <w:t xml:space="preserve"> indywidualnego planu badawczego, prosimy o wyjaśnienie przyczyn</w:t>
      </w:r>
      <w:r w:rsidR="194F8D4A" w:rsidRPr="00834F1F">
        <w:rPr>
          <w:rFonts w:ascii="Open Sans" w:hAnsi="Open Sans" w:cs="Open Sans"/>
        </w:rPr>
        <w:t xml:space="preserve"> ich</w:t>
      </w:r>
      <w:r w:rsidRPr="00834F1F">
        <w:rPr>
          <w:rFonts w:ascii="Open Sans" w:hAnsi="Open Sans" w:cs="Open Sans"/>
        </w:rPr>
        <w:t xml:space="preserve"> wystąpienia oraz przedstawienie konsekwencji dla procesu nabywania kompetencji, zakładanych efektów materialnych stażu oraz ścieżki własnego rozwoju akademickiego. (do 4000 znaków)</w:t>
      </w:r>
    </w:p>
    <w:p w14:paraId="6E9F6B55" w14:textId="77777777" w:rsidR="00116557" w:rsidRPr="00834F1F" w:rsidRDefault="00116557" w:rsidP="00C15E30">
      <w:pPr>
        <w:pStyle w:val="Akapitzlist"/>
        <w:spacing w:after="0"/>
        <w:ind w:left="376"/>
        <w:rPr>
          <w:rFonts w:ascii="Open Sans" w:hAnsi="Open Sans" w:cs="Open Sans"/>
        </w:rPr>
      </w:pPr>
    </w:p>
    <w:p w14:paraId="01137061" w14:textId="3D5485D7" w:rsidR="00370999" w:rsidRPr="00834F1F" w:rsidRDefault="00C15E30" w:rsidP="00C15E30">
      <w:pPr>
        <w:pStyle w:val="Akapitzlist"/>
        <w:spacing w:after="0"/>
        <w:ind w:left="376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…………..…………..…………..</w:t>
      </w:r>
    </w:p>
    <w:p w14:paraId="736D3507" w14:textId="7CB01C1D" w:rsidR="003308CF" w:rsidRPr="00834F1F" w:rsidRDefault="00B72CBB" w:rsidP="003308CF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 xml:space="preserve">Prosimy o przedstawienie informacji o efektach materialnych stażu </w:t>
      </w:r>
      <w:r w:rsidR="00FC396F" w:rsidRPr="00834F1F">
        <w:rPr>
          <w:rFonts w:ascii="Open Sans" w:hAnsi="Open Sans" w:cs="Open Sans"/>
        </w:rPr>
        <w:t>i ich powiązaniu z podejmowanymi aktywnościami i nabytymi kompetencjami</w:t>
      </w:r>
      <w:r w:rsidR="008024C5" w:rsidRPr="00834F1F">
        <w:rPr>
          <w:rFonts w:ascii="Open Sans" w:hAnsi="Open Sans" w:cs="Open Sans"/>
        </w:rPr>
        <w:t>.</w:t>
      </w:r>
      <w:r w:rsidR="0041632C" w:rsidRPr="00834F1F">
        <w:rPr>
          <w:rStyle w:val="Odwoanieprzypisudolnego"/>
          <w:rFonts w:ascii="Open Sans" w:hAnsi="Open Sans" w:cs="Open Sans"/>
        </w:rPr>
        <w:footnoteReference w:id="3"/>
      </w:r>
      <w:r w:rsidRPr="00834F1F">
        <w:rPr>
          <w:rFonts w:ascii="Open Sans" w:hAnsi="Open Sans" w:cs="Open Sans"/>
        </w:rPr>
        <w:t xml:space="preserve"> </w:t>
      </w:r>
      <w:r w:rsidR="003308CF" w:rsidRPr="00834F1F">
        <w:rPr>
          <w:rFonts w:ascii="Open Sans" w:hAnsi="Open Sans" w:cs="Open Sans"/>
        </w:rPr>
        <w:t>(do 4000 znaków)</w:t>
      </w:r>
    </w:p>
    <w:p w14:paraId="35489A4F" w14:textId="77777777" w:rsidR="00116557" w:rsidRPr="00834F1F" w:rsidRDefault="00116557" w:rsidP="00C15E30">
      <w:pPr>
        <w:ind w:left="426"/>
        <w:rPr>
          <w:rFonts w:ascii="Open Sans" w:hAnsi="Open Sans" w:cs="Open Sans"/>
        </w:rPr>
      </w:pPr>
    </w:p>
    <w:p w14:paraId="724C2F84" w14:textId="1EEAEB10" w:rsidR="008024C5" w:rsidRPr="00834F1F" w:rsidRDefault="00C15E30" w:rsidP="00C15E30">
      <w:pPr>
        <w:ind w:left="426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…………..…………..…………..</w:t>
      </w:r>
    </w:p>
    <w:p w14:paraId="3F4D379F" w14:textId="111FF2D4" w:rsidR="00C15E30" w:rsidRPr="00834F1F" w:rsidRDefault="00C15E30" w:rsidP="00C15E30">
      <w:pPr>
        <w:pStyle w:val="Akapitzlist"/>
        <w:numPr>
          <w:ilvl w:val="0"/>
          <w:numId w:val="16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Prosimy o opisanie ewentualnych dodatkowych korzyści z realizacji stażu, w tym wpływu na rozwój współpracy z partnerami CIVICA (jeśli dotyczy; do 4000 znaków)</w:t>
      </w:r>
    </w:p>
    <w:p w14:paraId="07D8B02A" w14:textId="77777777" w:rsidR="00116557" w:rsidRPr="00834F1F" w:rsidRDefault="00116557" w:rsidP="00116557">
      <w:pPr>
        <w:pStyle w:val="Akapitzlist"/>
        <w:ind w:left="376"/>
        <w:rPr>
          <w:rFonts w:ascii="Open Sans" w:hAnsi="Open Sans" w:cs="Open Sans"/>
        </w:rPr>
      </w:pPr>
    </w:p>
    <w:p w14:paraId="3E64E25F" w14:textId="33CAC156" w:rsidR="00C15E30" w:rsidRPr="00834F1F" w:rsidRDefault="00116557" w:rsidP="00834F1F">
      <w:pPr>
        <w:pStyle w:val="Akapitzlist"/>
        <w:ind w:left="376"/>
      </w:pPr>
      <w:r w:rsidRPr="00834F1F">
        <w:rPr>
          <w:rFonts w:ascii="Open Sans" w:hAnsi="Open Sans" w:cs="Open Sans"/>
        </w:rPr>
        <w:t>…………..…………..…………..</w:t>
      </w:r>
    </w:p>
    <w:p w14:paraId="239C2399" w14:textId="77777777" w:rsidR="00883539" w:rsidRPr="00834F1F" w:rsidRDefault="00883539" w:rsidP="00834F1F">
      <w:pPr>
        <w:spacing w:after="0"/>
        <w:rPr>
          <w:rFonts w:ascii="Open Sans" w:hAnsi="Open Sans" w:cs="Open Sans"/>
        </w:rPr>
      </w:pPr>
    </w:p>
    <w:p w14:paraId="527AF15C" w14:textId="34376D7B" w:rsidR="00944295" w:rsidRPr="00834F1F" w:rsidRDefault="00883539" w:rsidP="000A772D">
      <w:p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Załączniki:</w:t>
      </w:r>
    </w:p>
    <w:p w14:paraId="52FF466E" w14:textId="741855EE" w:rsidR="00370999" w:rsidRPr="00834F1F" w:rsidRDefault="00370999" w:rsidP="00883539">
      <w:pPr>
        <w:pStyle w:val="Akapitzlist"/>
        <w:numPr>
          <w:ilvl w:val="0"/>
          <w:numId w:val="15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 xml:space="preserve">Efekty materialne stażu – </w:t>
      </w:r>
      <w:r w:rsidR="00BA781A" w:rsidRPr="00834F1F">
        <w:rPr>
          <w:rFonts w:ascii="Open Sans" w:hAnsi="Open Sans" w:cs="Open Sans"/>
        </w:rPr>
        <w:t xml:space="preserve">opracowanie naukowe przygotowane w trakcie pobytu na stażu wraz z dowodem jego zgłoszenia do publikacji </w:t>
      </w:r>
      <w:r w:rsidRPr="00834F1F">
        <w:rPr>
          <w:rFonts w:ascii="Open Sans" w:hAnsi="Open Sans" w:cs="Open Sans"/>
        </w:rPr>
        <w:t>lub wnios</w:t>
      </w:r>
      <w:r w:rsidR="00BA781A" w:rsidRPr="00834F1F">
        <w:rPr>
          <w:rFonts w:ascii="Open Sans" w:hAnsi="Open Sans" w:cs="Open Sans"/>
        </w:rPr>
        <w:t>ek</w:t>
      </w:r>
      <w:r w:rsidRPr="00834F1F">
        <w:rPr>
          <w:rFonts w:ascii="Open Sans" w:hAnsi="Open Sans" w:cs="Open Sans"/>
        </w:rPr>
        <w:t xml:space="preserve"> grantowy</w:t>
      </w:r>
      <w:r w:rsidR="00BA781A" w:rsidRPr="00834F1F">
        <w:rPr>
          <w:rFonts w:ascii="Open Sans" w:hAnsi="Open Sans" w:cs="Open Sans"/>
        </w:rPr>
        <w:t xml:space="preserve"> wraz z dowodem jego zgłoszenia (jeśli to możliwe z uwagi na harmonogramy konkursów).</w:t>
      </w:r>
      <w:r w:rsidR="003308CF" w:rsidRPr="00834F1F">
        <w:rPr>
          <w:rFonts w:ascii="Open Sans" w:hAnsi="Open Sans" w:cs="Open Sans"/>
        </w:rPr>
        <w:t>.</w:t>
      </w:r>
    </w:p>
    <w:p w14:paraId="09AA011F" w14:textId="53C98963" w:rsidR="00370999" w:rsidRPr="00834F1F" w:rsidRDefault="00CE27AA" w:rsidP="00E94AC3">
      <w:pPr>
        <w:pStyle w:val="Akapitzlist"/>
        <w:numPr>
          <w:ilvl w:val="0"/>
          <w:numId w:val="15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Kopia w</w:t>
      </w:r>
      <w:r w:rsidR="00883539" w:rsidRPr="00834F1F">
        <w:rPr>
          <w:rFonts w:ascii="Open Sans" w:hAnsi="Open Sans" w:cs="Open Sans"/>
        </w:rPr>
        <w:t>szelki</w:t>
      </w:r>
      <w:r w:rsidRPr="00834F1F">
        <w:rPr>
          <w:rFonts w:ascii="Open Sans" w:hAnsi="Open Sans" w:cs="Open Sans"/>
        </w:rPr>
        <w:t>ch</w:t>
      </w:r>
      <w:r w:rsidR="00883539" w:rsidRPr="00834F1F">
        <w:rPr>
          <w:rFonts w:ascii="Open Sans" w:hAnsi="Open Sans" w:cs="Open Sans"/>
        </w:rPr>
        <w:t xml:space="preserve"> uzyskan</w:t>
      </w:r>
      <w:r w:rsidRPr="00834F1F">
        <w:rPr>
          <w:rFonts w:ascii="Open Sans" w:hAnsi="Open Sans" w:cs="Open Sans"/>
        </w:rPr>
        <w:t>ych</w:t>
      </w:r>
      <w:r w:rsidR="00883539" w:rsidRPr="00834F1F">
        <w:rPr>
          <w:rFonts w:ascii="Open Sans" w:hAnsi="Open Sans" w:cs="Open Sans"/>
        </w:rPr>
        <w:t xml:space="preserve"> w ramach stażu certyfikat</w:t>
      </w:r>
      <w:r w:rsidRPr="00834F1F">
        <w:rPr>
          <w:rFonts w:ascii="Open Sans" w:hAnsi="Open Sans" w:cs="Open Sans"/>
        </w:rPr>
        <w:t>ów</w:t>
      </w:r>
      <w:r w:rsidR="00883539" w:rsidRPr="00834F1F">
        <w:rPr>
          <w:rFonts w:ascii="Open Sans" w:hAnsi="Open Sans" w:cs="Open Sans"/>
        </w:rPr>
        <w:t xml:space="preserve"> i </w:t>
      </w:r>
      <w:r w:rsidRPr="00834F1F">
        <w:rPr>
          <w:rFonts w:ascii="Open Sans" w:hAnsi="Open Sans" w:cs="Open Sans"/>
        </w:rPr>
        <w:t xml:space="preserve">zaświadczeń związanych </w:t>
      </w:r>
      <w:r w:rsidR="00883539" w:rsidRPr="00834F1F">
        <w:rPr>
          <w:rFonts w:ascii="Open Sans" w:hAnsi="Open Sans" w:cs="Open Sans"/>
        </w:rPr>
        <w:t>z nabywaniem kompetencji.</w:t>
      </w:r>
    </w:p>
    <w:p w14:paraId="77BA3861" w14:textId="5477C647" w:rsidR="00883539" w:rsidRPr="00834F1F" w:rsidRDefault="00883539" w:rsidP="00883539">
      <w:pPr>
        <w:pStyle w:val="Akapitzlist"/>
        <w:numPr>
          <w:ilvl w:val="0"/>
          <w:numId w:val="15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Propozycja tekstu popularyzatorskiego do Gazety SGH (w tym własn</w:t>
      </w:r>
      <w:r w:rsidR="00BA781A" w:rsidRPr="00834F1F">
        <w:rPr>
          <w:rFonts w:ascii="Open Sans" w:hAnsi="Open Sans" w:cs="Open Sans"/>
        </w:rPr>
        <w:t>e</w:t>
      </w:r>
      <w:r w:rsidRPr="00834F1F">
        <w:rPr>
          <w:rFonts w:ascii="Open Sans" w:hAnsi="Open Sans" w:cs="Open Sans"/>
        </w:rPr>
        <w:t xml:space="preserve"> zdjęcia ilustrujące).</w:t>
      </w:r>
    </w:p>
    <w:p w14:paraId="2BD78982" w14:textId="63E3145B" w:rsidR="00655C02" w:rsidRPr="00834F1F" w:rsidRDefault="00975A6F" w:rsidP="00883539">
      <w:pPr>
        <w:pStyle w:val="Akapitzlist"/>
        <w:numPr>
          <w:ilvl w:val="0"/>
          <w:numId w:val="15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lastRenderedPageBreak/>
        <w:t>Recenzje efektów materialnych stażu</w:t>
      </w:r>
      <w:r w:rsidR="000A772D" w:rsidRPr="00834F1F">
        <w:rPr>
          <w:rFonts w:ascii="Open Sans" w:hAnsi="Open Sans" w:cs="Open Sans"/>
        </w:rPr>
        <w:t xml:space="preserve"> (dołączane przez Komisję)</w:t>
      </w:r>
      <w:r w:rsidRPr="00834F1F">
        <w:rPr>
          <w:rFonts w:ascii="Open Sans" w:hAnsi="Open Sans" w:cs="Open Sans"/>
        </w:rPr>
        <w:t>.</w:t>
      </w:r>
    </w:p>
    <w:p w14:paraId="41415FC8" w14:textId="3A1B3776" w:rsidR="00944295" w:rsidRPr="00834F1F" w:rsidRDefault="4A12E009" w:rsidP="00834F1F">
      <w:pPr>
        <w:pStyle w:val="Akapitzlist"/>
        <w:numPr>
          <w:ilvl w:val="0"/>
          <w:numId w:val="15"/>
        </w:numPr>
        <w:spacing w:after="0"/>
        <w:rPr>
          <w:rFonts w:ascii="Open Sans" w:hAnsi="Open Sans" w:cs="Open Sans"/>
        </w:rPr>
      </w:pPr>
      <w:r w:rsidRPr="00834F1F">
        <w:rPr>
          <w:rFonts w:ascii="Open Sans" w:hAnsi="Open Sans" w:cs="Open Sans"/>
        </w:rPr>
        <w:t>Opinia Komisji odnośnie</w:t>
      </w:r>
      <w:r w:rsidR="0041632C" w:rsidRPr="00834F1F">
        <w:rPr>
          <w:rFonts w:ascii="Open Sans" w:hAnsi="Open Sans" w:cs="Open Sans"/>
        </w:rPr>
        <w:t xml:space="preserve"> do</w:t>
      </w:r>
      <w:r w:rsidRPr="00834F1F">
        <w:rPr>
          <w:rFonts w:ascii="Open Sans" w:hAnsi="Open Sans" w:cs="Open Sans"/>
        </w:rPr>
        <w:t xml:space="preserve"> nabycia kompetencji przez uczestnika</w:t>
      </w:r>
      <w:r w:rsidR="00E323E7" w:rsidRPr="00834F1F">
        <w:rPr>
          <w:rFonts w:ascii="Open Sans" w:hAnsi="Open Sans" w:cs="Open Sans"/>
        </w:rPr>
        <w:t xml:space="preserve"> lub uczestniczki</w:t>
      </w:r>
      <w:r w:rsidRPr="00834F1F">
        <w:rPr>
          <w:rFonts w:ascii="Open Sans" w:hAnsi="Open Sans" w:cs="Open Sans"/>
        </w:rPr>
        <w:t xml:space="preserve"> Stażu (dołączana przez Komisję).</w:t>
      </w:r>
    </w:p>
    <w:p w14:paraId="36C0AA41" w14:textId="77777777" w:rsidR="00944295" w:rsidRPr="00834F1F" w:rsidRDefault="00944295">
      <w:pPr>
        <w:spacing w:after="0"/>
        <w:ind w:left="16"/>
        <w:rPr>
          <w:rFonts w:ascii="Open Sans" w:hAnsi="Open Sans" w:cs="Open Sans"/>
        </w:rPr>
      </w:pPr>
    </w:p>
    <w:tbl>
      <w:tblPr>
        <w:tblStyle w:val="TableGrid"/>
        <w:tblW w:w="8199" w:type="dxa"/>
        <w:tblInd w:w="16" w:type="dxa"/>
        <w:tblLook w:val="04A0" w:firstRow="1" w:lastRow="0" w:firstColumn="1" w:lastColumn="0" w:noHBand="0" w:noVBand="1"/>
      </w:tblPr>
      <w:tblGrid>
        <w:gridCol w:w="4356"/>
        <w:gridCol w:w="3843"/>
      </w:tblGrid>
      <w:tr w:rsidR="007A5C96" w:rsidRPr="00EA5137" w14:paraId="40F671EF" w14:textId="77777777">
        <w:trPr>
          <w:trHeight w:val="267"/>
        </w:trP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0CC2E74B" w14:textId="77777777" w:rsidR="007A5C96" w:rsidRPr="00834F1F" w:rsidRDefault="00FE0D41">
            <w:pPr>
              <w:ind w:right="110"/>
              <w:jc w:val="center"/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 xml:space="preserve">…..……………………………………… </w:t>
            </w: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14:paraId="2C2FCDC9" w14:textId="77777777" w:rsidR="007A5C96" w:rsidRPr="00834F1F" w:rsidRDefault="00FE0D41">
            <w:pPr>
              <w:ind w:right="177"/>
              <w:jc w:val="right"/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 xml:space="preserve">…………………………………………… </w:t>
            </w:r>
          </w:p>
        </w:tc>
      </w:tr>
      <w:tr w:rsidR="007A5C96" w:rsidRPr="00EA5137" w14:paraId="210E10C7" w14:textId="77777777">
        <w:trPr>
          <w:trHeight w:val="1197"/>
        </w:trP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497DB677" w14:textId="77777777" w:rsidR="007A5C96" w:rsidRPr="00834F1F" w:rsidRDefault="00FE0D41">
            <w:pPr>
              <w:spacing w:after="38"/>
              <w:ind w:right="109"/>
              <w:jc w:val="center"/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  <w:i/>
              </w:rPr>
              <w:t xml:space="preserve">MIEJSCOWOŚĆ I DATA </w:t>
            </w:r>
          </w:p>
          <w:p w14:paraId="76CDC87F" w14:textId="77777777" w:rsidR="007A5C96" w:rsidRPr="00834F1F" w:rsidRDefault="00FE0D41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 xml:space="preserve"> </w:t>
            </w:r>
          </w:p>
          <w:p w14:paraId="4F91A519" w14:textId="77777777" w:rsidR="007A5C96" w:rsidRPr="00834F1F" w:rsidRDefault="00FE0D41">
            <w:pPr>
              <w:spacing w:after="33"/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</w:rPr>
              <w:t xml:space="preserve"> </w:t>
            </w:r>
          </w:p>
          <w:p w14:paraId="21779EC1" w14:textId="77777777" w:rsidR="007A5C96" w:rsidRPr="00834F1F" w:rsidRDefault="00FE0D41">
            <w:pPr>
              <w:rPr>
                <w:rFonts w:ascii="Open Sans" w:hAnsi="Open Sans" w:cs="Open Sans"/>
              </w:rPr>
            </w:pPr>
            <w:r w:rsidRPr="00834F1F">
              <w:rPr>
                <w:rFonts w:ascii="Open Sans" w:eastAsia="Times New Roman" w:hAnsi="Open Sans" w:cs="Open Sans"/>
                <w:strike/>
                <w:sz w:val="20"/>
              </w:rPr>
              <w:t xml:space="preserve">                                                         </w:t>
            </w:r>
            <w:r w:rsidRPr="00834F1F">
              <w:rPr>
                <w:rFonts w:ascii="Open Sans" w:eastAsia="Times New Roman" w:hAnsi="Open Sans" w:cs="Open Sans"/>
                <w:sz w:val="20"/>
              </w:rPr>
              <w:t xml:space="preserve"> </w:t>
            </w: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14:paraId="05121075" w14:textId="3F881CB8" w:rsidR="007A5C96" w:rsidRPr="00834F1F" w:rsidRDefault="00FE0D41">
            <w:pPr>
              <w:jc w:val="both"/>
              <w:rPr>
                <w:rFonts w:ascii="Open Sans" w:hAnsi="Open Sans" w:cs="Open Sans"/>
              </w:rPr>
            </w:pPr>
            <w:r w:rsidRPr="00834F1F">
              <w:rPr>
                <w:rFonts w:ascii="Open Sans" w:hAnsi="Open Sans" w:cs="Open Sans"/>
                <w:i/>
              </w:rPr>
              <w:t>CZYTELNY PODPIS UCZESTNIKA</w:t>
            </w:r>
            <w:r w:rsidR="00D02A9D" w:rsidRPr="00834F1F">
              <w:rPr>
                <w:rFonts w:ascii="Open Sans" w:hAnsi="Open Sans" w:cs="Open Sans"/>
                <w:i/>
              </w:rPr>
              <w:t xml:space="preserve"> UCZESTNICZKI</w:t>
            </w:r>
            <w:r w:rsidRPr="00834F1F">
              <w:rPr>
                <w:rFonts w:ascii="Open Sans" w:hAnsi="Open Sans" w:cs="Open Sans"/>
                <w:i/>
              </w:rPr>
              <w:t xml:space="preserve"> PROJEKTU</w:t>
            </w:r>
            <w:r w:rsidRPr="00834F1F">
              <w:rPr>
                <w:rFonts w:ascii="Open Sans" w:hAnsi="Open Sans" w:cs="Open Sans"/>
                <w:i/>
                <w:vertAlign w:val="superscript"/>
              </w:rPr>
              <w:t>*</w:t>
            </w:r>
            <w:r w:rsidRPr="00834F1F">
              <w:rPr>
                <w:rFonts w:ascii="Open Sans" w:hAnsi="Open Sans" w:cs="Open Sans"/>
              </w:rPr>
              <w:t xml:space="preserve"> </w:t>
            </w:r>
          </w:p>
        </w:tc>
      </w:tr>
    </w:tbl>
    <w:p w14:paraId="6A06DAEB" w14:textId="4466AA58" w:rsidR="42F1FAF4" w:rsidRPr="00834F1F" w:rsidRDefault="00FE0D41" w:rsidP="00C5283D">
      <w:pPr>
        <w:spacing w:after="0"/>
        <w:ind w:left="16"/>
        <w:rPr>
          <w:rFonts w:ascii="Open Sans" w:hAnsi="Open Sans" w:cs="Open Sans"/>
        </w:rPr>
      </w:pPr>
      <w:r w:rsidRPr="00834F1F">
        <w:rPr>
          <w:rFonts w:ascii="Open Sans" w:hAnsi="Open Sans" w:cs="Open Sans"/>
          <w:sz w:val="20"/>
          <w:szCs w:val="20"/>
          <w:vertAlign w:val="superscript"/>
        </w:rPr>
        <w:t>*</w:t>
      </w:r>
      <w:r w:rsidRPr="00834F1F">
        <w:rPr>
          <w:rFonts w:ascii="Open Sans" w:hAnsi="Open Sans" w:cs="Open Sans"/>
          <w:sz w:val="16"/>
          <w:szCs w:val="16"/>
        </w:rPr>
        <w:t xml:space="preserve"> W przypadku deklaracji uczestnictwa osoby małoletniej oświadczenie powinno zostać podpisane przez jej prawnego opiekuna.</w:t>
      </w:r>
      <w:r w:rsidRPr="00834F1F">
        <w:rPr>
          <w:rFonts w:ascii="Open Sans" w:eastAsia="Times New Roman" w:hAnsi="Open Sans" w:cs="Open Sans"/>
          <w:sz w:val="20"/>
          <w:szCs w:val="20"/>
        </w:rPr>
        <w:t xml:space="preserve"> </w:t>
      </w:r>
    </w:p>
    <w:sectPr w:rsidR="42F1FAF4" w:rsidRPr="00834F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1978" w:right="1331" w:bottom="1558" w:left="1403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A3FBA" w14:textId="77777777" w:rsidR="009967E4" w:rsidRDefault="009967E4">
      <w:pPr>
        <w:spacing w:after="0" w:line="240" w:lineRule="auto"/>
      </w:pPr>
      <w:r>
        <w:separator/>
      </w:r>
    </w:p>
  </w:endnote>
  <w:endnote w:type="continuationSeparator" w:id="0">
    <w:p w14:paraId="40104E82" w14:textId="77777777" w:rsidR="009967E4" w:rsidRDefault="00996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4E43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275B" w14:textId="3DC805EE" w:rsidR="00244725" w:rsidRPr="00CE27AA" w:rsidRDefault="00244725" w:rsidP="00C124FA">
    <w:pPr>
      <w:spacing w:after="0"/>
      <w:ind w:right="68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F9AE" w14:textId="77777777" w:rsidR="007A5C96" w:rsidRDefault="00FE0D41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78125" w14:textId="77777777" w:rsidR="009967E4" w:rsidRDefault="009967E4">
      <w:pPr>
        <w:spacing w:after="0" w:line="300" w:lineRule="auto"/>
        <w:ind w:left="16"/>
        <w:jc w:val="both"/>
      </w:pPr>
      <w:r>
        <w:separator/>
      </w:r>
    </w:p>
  </w:footnote>
  <w:footnote w:type="continuationSeparator" w:id="0">
    <w:p w14:paraId="53013044" w14:textId="77777777" w:rsidR="009967E4" w:rsidRDefault="009967E4">
      <w:pPr>
        <w:spacing w:after="0" w:line="300" w:lineRule="auto"/>
        <w:ind w:left="16"/>
        <w:jc w:val="both"/>
      </w:pPr>
      <w:r>
        <w:continuationSeparator/>
      </w:r>
    </w:p>
  </w:footnote>
  <w:footnote w:id="1">
    <w:p w14:paraId="4B22FA7F" w14:textId="0A6B1164" w:rsidR="008960B6" w:rsidRDefault="008960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C165C">
        <w:t xml:space="preserve">Zgodnie z klasyfikacją przedstawioną w </w:t>
      </w:r>
      <w:r w:rsidR="003E2FE1">
        <w:t>Indywidualnym Planie Badawczym.</w:t>
      </w:r>
    </w:p>
  </w:footnote>
  <w:footnote w:id="2">
    <w:p w14:paraId="66893D06" w14:textId="2BC88311" w:rsidR="00B80D21" w:rsidRDefault="00B80D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0D21">
        <w:t xml:space="preserve">Przykładowo, dla </w:t>
      </w:r>
      <w:r w:rsidR="00B55482">
        <w:t>wiązki</w:t>
      </w:r>
      <w:r w:rsidRPr="00B80D21">
        <w:t xml:space="preserve"> kompetencji </w:t>
      </w:r>
      <w:r w:rsidR="00B55482">
        <w:t>„</w:t>
      </w:r>
      <w:r w:rsidR="00AF3AAB">
        <w:t>Prowadzenie badań</w:t>
      </w:r>
      <w:r w:rsidR="00B55482">
        <w:t xml:space="preserve">” </w:t>
      </w:r>
      <w:r w:rsidRPr="00B80D21">
        <w:t xml:space="preserve">prosimy o wskazanie </w:t>
      </w:r>
      <w:r w:rsidR="00B55482">
        <w:t>dziedzin</w:t>
      </w:r>
      <w:r w:rsidR="00FB6ED2">
        <w:t xml:space="preserve"> nauki, </w:t>
      </w:r>
      <w:r w:rsidRPr="00B80D21">
        <w:t>obszarów</w:t>
      </w:r>
      <w:r w:rsidR="00FB6ED2">
        <w:t xml:space="preserve"> badawczych</w:t>
      </w:r>
      <w:r w:rsidR="00B55482">
        <w:t xml:space="preserve"> i</w:t>
      </w:r>
      <w:r w:rsidRPr="00B80D21">
        <w:t xml:space="preserve"> metod</w:t>
      </w:r>
      <w:r w:rsidR="00FB6ED2">
        <w:t>, których kompetencje dotyczą</w:t>
      </w:r>
      <w:r w:rsidR="00323E5E">
        <w:t>; w</w:t>
      </w:r>
      <w:r w:rsidR="00187798">
        <w:t xml:space="preserve"> przypadku </w:t>
      </w:r>
      <w:r w:rsidR="00310B8F">
        <w:t xml:space="preserve">„Wywieranie wpływu” prosimy o opisanie </w:t>
      </w:r>
      <w:r w:rsidR="00C3767C">
        <w:t>kanałów wpływu i grup docelowych, do których odnoszą się kompetencje</w:t>
      </w:r>
      <w:r w:rsidR="00323E5E">
        <w:t>;</w:t>
      </w:r>
      <w:r w:rsidR="00E557C0">
        <w:t xml:space="preserve"> itd.</w:t>
      </w:r>
    </w:p>
  </w:footnote>
  <w:footnote w:id="3">
    <w:p w14:paraId="5E76CC55" w14:textId="6BCBE8B0" w:rsidR="0041632C" w:rsidRDefault="0041632C">
      <w:pPr>
        <w:pStyle w:val="Tekstprzypisudolnego"/>
      </w:pPr>
      <w:r>
        <w:rPr>
          <w:rStyle w:val="Odwoanieprzypisudolnego"/>
        </w:rPr>
        <w:footnoteRef/>
      </w:r>
      <w:r>
        <w:t xml:space="preserve"> W szczególności, prosimy </w:t>
      </w:r>
      <w:r w:rsidR="00FC396F">
        <w:t xml:space="preserve">o wskazanie, </w:t>
      </w:r>
      <w:r w:rsidR="00AF305A">
        <w:t xml:space="preserve">w jaki </w:t>
      </w:r>
      <w:r w:rsidR="00B41253">
        <w:t xml:space="preserve">sposób w efektach materialnych odzwierciedlone są nabyte kompetencje. Przykładowo, </w:t>
      </w:r>
      <w:r w:rsidR="00CB5B9E">
        <w:t>w przypadku „</w:t>
      </w:r>
      <w:r w:rsidR="00CB5B9E" w:rsidRPr="00683F95">
        <w:t xml:space="preserve">PROWADZENIE BADAŃ: Wiedza specjalistyczna dotycząca dziedzin nauk” </w:t>
      </w:r>
      <w:r w:rsidR="00B41253">
        <w:t xml:space="preserve">jakie metody badawcze </w:t>
      </w:r>
      <w:r w:rsidR="00EF70B1">
        <w:t>będące przedmiotem nabytych kompetencji zostały wykorzystane w opracowaniu efektu materialnego stażu</w:t>
      </w:r>
      <w:r w:rsidR="00683F95">
        <w:t>; w</w:t>
      </w:r>
      <w:r w:rsidR="00E0100C">
        <w:t xml:space="preserve"> przypadku „</w:t>
      </w:r>
      <w:r w:rsidR="00E0100C" w:rsidRPr="00683F95">
        <w:t>ZARZĄDZANIE BADANIAMI: Pozyskiwanie zasobów” prosimy o wskazanie,</w:t>
      </w:r>
      <w:r w:rsidR="00E0100C" w:rsidRPr="00B81A98">
        <w:t xml:space="preserve"> </w:t>
      </w:r>
      <w:r w:rsidR="00683F95" w:rsidRPr="00B81A98">
        <w:t xml:space="preserve">czy </w:t>
      </w:r>
      <w:r w:rsidR="00B81A98" w:rsidRPr="00B81A98">
        <w:t>przedmiotem nabytych kompetencji jest program grantowy, w ramach którego złożony ma zostać przygotowany wniosek grantowy.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D1E1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B968C07" wp14:editId="4879BA79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0" b="0"/>
          <wp:wrapSquare wrapText="bothSides"/>
          <wp:doc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61625" w14:textId="69264D5B" w:rsidR="007A5C96" w:rsidRDefault="43AC76E4" w:rsidP="008B7839">
    <w:pPr>
      <w:spacing w:after="0"/>
      <w:ind w:right="40"/>
      <w:jc w:val="right"/>
    </w:pPr>
    <w:r>
      <w:rPr>
        <w:noProof/>
      </w:rPr>
      <w:drawing>
        <wp:inline distT="0" distB="0" distL="0" distR="0" wp14:anchorId="6900B06D" wp14:editId="6711E575">
          <wp:extent cx="5829300" cy="619125"/>
          <wp:effectExtent l="0" t="0" r="0" b="0"/>
          <wp:docPr id="599589403" name="Picture 599589403" descr="W związku z dofinansowaniem projektu ze środków Unii Europejskiej, nagłówek dokumentu  zawiera logotypy Narodowej Agencji Wymiany Akademickiej i Funduszy Europejskich dla Rozwoju Społecznego oraz flagi Rzeczypospolitej Polskiej i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589403" name="Picture 599589403" descr="W związku z dofinansowaniem projektu ze środków Unii Europejskiej, nagłówek dokumentu  zawiera logotypy Narodowej Agencji Wymiany Akademickiej i Funduszy Europejskich dla Rozwoju Społecznego oraz flagi Rzeczypospolitej Polskiej i Unii Europejskiej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43AC76E4">
      <w:rPr>
        <w:rFonts w:ascii="Times New Roman" w:eastAsia="Times New Roman" w:hAnsi="Times New Roman" w:cs="Times New Roman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1F7CF" w14:textId="77777777" w:rsidR="007A5C96" w:rsidRDefault="00FE0D41">
    <w:pPr>
      <w:spacing w:after="0"/>
      <w:ind w:right="40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69B129D5" wp14:editId="046678FC">
          <wp:simplePos x="0" y="0"/>
          <wp:positionH relativeFrom="page">
            <wp:posOffset>900684</wp:posOffset>
          </wp:positionH>
          <wp:positionV relativeFrom="page">
            <wp:posOffset>449580</wp:posOffset>
          </wp:positionV>
          <wp:extent cx="5751576" cy="806196"/>
          <wp:effectExtent l="0" t="0" r="1905" b="0"/>
          <wp:wrapSquare wrapText="bothSides"/>
          <wp:docPr id="1597271569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271569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1576" cy="806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272E2"/>
    <w:multiLevelType w:val="hybridMultilevel"/>
    <w:tmpl w:val="33885ABA"/>
    <w:lvl w:ilvl="0" w:tplc="20BC2D16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 w15:restartNumberingAfterBreak="0">
    <w:nsid w:val="1C48371F"/>
    <w:multiLevelType w:val="hybridMultilevel"/>
    <w:tmpl w:val="B60C9768"/>
    <w:lvl w:ilvl="0" w:tplc="0B286998">
      <w:start w:val="1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647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10A7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DC2A5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C1B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C03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9232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7C1A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4116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A136F1"/>
    <w:multiLevelType w:val="hybridMultilevel"/>
    <w:tmpl w:val="FC2A8A48"/>
    <w:lvl w:ilvl="0" w:tplc="55808C3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CAE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237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050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858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B08E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CCC2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A467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EFC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935266"/>
    <w:multiLevelType w:val="hybridMultilevel"/>
    <w:tmpl w:val="8D3EF412"/>
    <w:lvl w:ilvl="0" w:tplc="62EC6D18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 w15:restartNumberingAfterBreak="0">
    <w:nsid w:val="3FFC6E28"/>
    <w:multiLevelType w:val="hybridMultilevel"/>
    <w:tmpl w:val="697AFAAE"/>
    <w:lvl w:ilvl="0" w:tplc="A03CB254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0D7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0489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456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8451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2A0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E3E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A099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AC62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3301D5"/>
    <w:multiLevelType w:val="hybridMultilevel"/>
    <w:tmpl w:val="E69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5BF3"/>
    <w:multiLevelType w:val="hybridMultilevel"/>
    <w:tmpl w:val="34286BDE"/>
    <w:lvl w:ilvl="0" w:tplc="D488F5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C4995"/>
    <w:multiLevelType w:val="hybridMultilevel"/>
    <w:tmpl w:val="5652F456"/>
    <w:lvl w:ilvl="0" w:tplc="0A5EF19A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7411DC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4433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D2115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A59C4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AC3FD4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F424F2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B0577C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368DC8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5478B1"/>
    <w:multiLevelType w:val="hybridMultilevel"/>
    <w:tmpl w:val="FE246A2C"/>
    <w:lvl w:ilvl="0" w:tplc="B7026E9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00788">
      <w:start w:val="1"/>
      <w:numFmt w:val="decimal"/>
      <w:lvlText w:val="%2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BA1818">
      <w:start w:val="1"/>
      <w:numFmt w:val="lowerLetter"/>
      <w:lvlText w:val="%3)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6E9E38">
      <w:start w:val="17"/>
      <w:numFmt w:val="decimal"/>
      <w:lvlText w:val="%4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6B6DA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BC70E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D86604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6B880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A0F4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10274D"/>
    <w:multiLevelType w:val="hybridMultilevel"/>
    <w:tmpl w:val="3EAA7538"/>
    <w:lvl w:ilvl="0" w:tplc="E3248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707F"/>
    <w:multiLevelType w:val="hybridMultilevel"/>
    <w:tmpl w:val="F508F88A"/>
    <w:lvl w:ilvl="0" w:tplc="6C4AB1F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2AEF2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8502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49A96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E25436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40066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809CC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C4BEA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4CC9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D1530D"/>
    <w:multiLevelType w:val="hybridMultilevel"/>
    <w:tmpl w:val="AE0220EE"/>
    <w:lvl w:ilvl="0" w:tplc="B06E16E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E0E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E690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8B8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EA4C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58B0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4861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8A6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2475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51499B"/>
    <w:multiLevelType w:val="hybridMultilevel"/>
    <w:tmpl w:val="E2FEBE58"/>
    <w:lvl w:ilvl="0" w:tplc="C67C3A34">
      <w:start w:val="1"/>
      <w:numFmt w:val="decimal"/>
      <w:lvlText w:val="%1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48890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48AF6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3C779E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062BE8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20143C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C2F32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C2226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6AAE0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DF0F2D"/>
    <w:multiLevelType w:val="hybridMultilevel"/>
    <w:tmpl w:val="AD867590"/>
    <w:lvl w:ilvl="0" w:tplc="81B0D69A">
      <w:start w:val="1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EF06E">
      <w:start w:val="1"/>
      <w:numFmt w:val="decimal"/>
      <w:lvlText w:val="%2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CB86E">
      <w:start w:val="1"/>
      <w:numFmt w:val="lowerRoman"/>
      <w:lvlText w:val="%3"/>
      <w:lvlJc w:val="left"/>
      <w:pPr>
        <w:ind w:left="1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28A144">
      <w:start w:val="1"/>
      <w:numFmt w:val="decimal"/>
      <w:lvlText w:val="%4"/>
      <w:lvlJc w:val="left"/>
      <w:pPr>
        <w:ind w:left="2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65CA0">
      <w:start w:val="1"/>
      <w:numFmt w:val="lowerLetter"/>
      <w:lvlText w:val="%5"/>
      <w:lvlJc w:val="left"/>
      <w:pPr>
        <w:ind w:left="2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5D7A">
      <w:start w:val="1"/>
      <w:numFmt w:val="lowerRoman"/>
      <w:lvlText w:val="%6"/>
      <w:lvlJc w:val="left"/>
      <w:pPr>
        <w:ind w:left="3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2EF890">
      <w:start w:val="1"/>
      <w:numFmt w:val="decimal"/>
      <w:lvlText w:val="%7"/>
      <w:lvlJc w:val="left"/>
      <w:pPr>
        <w:ind w:left="4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847138">
      <w:start w:val="1"/>
      <w:numFmt w:val="lowerLetter"/>
      <w:lvlText w:val="%8"/>
      <w:lvlJc w:val="left"/>
      <w:pPr>
        <w:ind w:left="5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28904">
      <w:start w:val="1"/>
      <w:numFmt w:val="lowerRoman"/>
      <w:lvlText w:val="%9"/>
      <w:lvlJc w:val="left"/>
      <w:pPr>
        <w:ind w:left="5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AFC5D28"/>
    <w:multiLevelType w:val="hybridMultilevel"/>
    <w:tmpl w:val="4110875E"/>
    <w:lvl w:ilvl="0" w:tplc="93B8777C">
      <w:start w:val="1"/>
      <w:numFmt w:val="bullet"/>
      <w:lvlText w:val=""/>
      <w:lvlJc w:val="left"/>
      <w:pPr>
        <w:ind w:left="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AEBFDC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0A06E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C161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CCE78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B44F10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EAE400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461F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8C7F9A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BE71E7C"/>
    <w:multiLevelType w:val="hybridMultilevel"/>
    <w:tmpl w:val="8828D0B8"/>
    <w:lvl w:ilvl="0" w:tplc="DF369DF2">
      <w:start w:val="1"/>
      <w:numFmt w:val="lowerLetter"/>
      <w:lvlText w:val="%1)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A9F8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02C5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871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CC21D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8B9A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DA10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74C0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63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025449">
    <w:abstractNumId w:val="7"/>
  </w:num>
  <w:num w:numId="2" w16cid:durableId="734426452">
    <w:abstractNumId w:val="10"/>
  </w:num>
  <w:num w:numId="3" w16cid:durableId="516507416">
    <w:abstractNumId w:val="2"/>
  </w:num>
  <w:num w:numId="4" w16cid:durableId="1428304130">
    <w:abstractNumId w:val="11"/>
  </w:num>
  <w:num w:numId="5" w16cid:durableId="844592721">
    <w:abstractNumId w:val="13"/>
  </w:num>
  <w:num w:numId="6" w16cid:durableId="496959819">
    <w:abstractNumId w:val="12"/>
  </w:num>
  <w:num w:numId="7" w16cid:durableId="1726949328">
    <w:abstractNumId w:val="14"/>
  </w:num>
  <w:num w:numId="8" w16cid:durableId="582448364">
    <w:abstractNumId w:val="4"/>
  </w:num>
  <w:num w:numId="9" w16cid:durableId="604726914">
    <w:abstractNumId w:val="15"/>
  </w:num>
  <w:num w:numId="10" w16cid:durableId="1636763701">
    <w:abstractNumId w:val="1"/>
  </w:num>
  <w:num w:numId="11" w16cid:durableId="326905094">
    <w:abstractNumId w:val="8"/>
  </w:num>
  <w:num w:numId="12" w16cid:durableId="1594507020">
    <w:abstractNumId w:val="9"/>
  </w:num>
  <w:num w:numId="13" w16cid:durableId="338194512">
    <w:abstractNumId w:val="6"/>
  </w:num>
  <w:num w:numId="14" w16cid:durableId="1326663173">
    <w:abstractNumId w:val="5"/>
  </w:num>
  <w:num w:numId="15" w16cid:durableId="557864449">
    <w:abstractNumId w:val="3"/>
  </w:num>
  <w:num w:numId="16" w16cid:durableId="39855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96"/>
    <w:rsid w:val="00012324"/>
    <w:rsid w:val="0002122C"/>
    <w:rsid w:val="0003595D"/>
    <w:rsid w:val="000909E9"/>
    <w:rsid w:val="00092BE8"/>
    <w:rsid w:val="00095907"/>
    <w:rsid w:val="000A772D"/>
    <w:rsid w:val="000F56D4"/>
    <w:rsid w:val="0010527D"/>
    <w:rsid w:val="00116557"/>
    <w:rsid w:val="00186130"/>
    <w:rsid w:val="00187798"/>
    <w:rsid w:val="001A5C13"/>
    <w:rsid w:val="001C1709"/>
    <w:rsid w:val="001F7DFB"/>
    <w:rsid w:val="00244725"/>
    <w:rsid w:val="002701A3"/>
    <w:rsid w:val="0028719E"/>
    <w:rsid w:val="002C52CE"/>
    <w:rsid w:val="00310B8F"/>
    <w:rsid w:val="00323E5E"/>
    <w:rsid w:val="003308CF"/>
    <w:rsid w:val="00344C8D"/>
    <w:rsid w:val="00356307"/>
    <w:rsid w:val="003633D0"/>
    <w:rsid w:val="00370999"/>
    <w:rsid w:val="00395760"/>
    <w:rsid w:val="003963DF"/>
    <w:rsid w:val="003A2708"/>
    <w:rsid w:val="003B1DE5"/>
    <w:rsid w:val="003E0D6D"/>
    <w:rsid w:val="003E2FE1"/>
    <w:rsid w:val="003E3302"/>
    <w:rsid w:val="00405F10"/>
    <w:rsid w:val="0041632C"/>
    <w:rsid w:val="00417B62"/>
    <w:rsid w:val="00435837"/>
    <w:rsid w:val="00497D1F"/>
    <w:rsid w:val="004E548C"/>
    <w:rsid w:val="0050204A"/>
    <w:rsid w:val="00551071"/>
    <w:rsid w:val="005648DD"/>
    <w:rsid w:val="005D03DF"/>
    <w:rsid w:val="005E2FD1"/>
    <w:rsid w:val="005F1BE9"/>
    <w:rsid w:val="005F3E0E"/>
    <w:rsid w:val="005F5CFF"/>
    <w:rsid w:val="0060638F"/>
    <w:rsid w:val="00614E44"/>
    <w:rsid w:val="00655C02"/>
    <w:rsid w:val="00683EB1"/>
    <w:rsid w:val="00683F95"/>
    <w:rsid w:val="00696B19"/>
    <w:rsid w:val="006A55AB"/>
    <w:rsid w:val="007026F4"/>
    <w:rsid w:val="00745E3B"/>
    <w:rsid w:val="007774A2"/>
    <w:rsid w:val="007A5C96"/>
    <w:rsid w:val="007C165C"/>
    <w:rsid w:val="007E0A97"/>
    <w:rsid w:val="007E6C27"/>
    <w:rsid w:val="008024C5"/>
    <w:rsid w:val="00804457"/>
    <w:rsid w:val="008243CF"/>
    <w:rsid w:val="00834F1F"/>
    <w:rsid w:val="0085018B"/>
    <w:rsid w:val="008633E3"/>
    <w:rsid w:val="008647E6"/>
    <w:rsid w:val="00880138"/>
    <w:rsid w:val="00883539"/>
    <w:rsid w:val="0088579E"/>
    <w:rsid w:val="008960B6"/>
    <w:rsid w:val="008A0DDF"/>
    <w:rsid w:val="008A0EC8"/>
    <w:rsid w:val="008B7839"/>
    <w:rsid w:val="008D5138"/>
    <w:rsid w:val="008F16B5"/>
    <w:rsid w:val="00904FC3"/>
    <w:rsid w:val="009249D8"/>
    <w:rsid w:val="00944295"/>
    <w:rsid w:val="00944A0A"/>
    <w:rsid w:val="00956CDC"/>
    <w:rsid w:val="00965459"/>
    <w:rsid w:val="00972B7F"/>
    <w:rsid w:val="00975A6F"/>
    <w:rsid w:val="0097760C"/>
    <w:rsid w:val="009914FB"/>
    <w:rsid w:val="009967E4"/>
    <w:rsid w:val="009B138C"/>
    <w:rsid w:val="009F54EF"/>
    <w:rsid w:val="009F72CA"/>
    <w:rsid w:val="00A121DE"/>
    <w:rsid w:val="00A20FB8"/>
    <w:rsid w:val="00A3543A"/>
    <w:rsid w:val="00A85B97"/>
    <w:rsid w:val="00A91561"/>
    <w:rsid w:val="00AA3A8B"/>
    <w:rsid w:val="00AA745E"/>
    <w:rsid w:val="00AF305A"/>
    <w:rsid w:val="00AF3AAB"/>
    <w:rsid w:val="00B41253"/>
    <w:rsid w:val="00B53F7F"/>
    <w:rsid w:val="00B55482"/>
    <w:rsid w:val="00B72CBB"/>
    <w:rsid w:val="00B80D21"/>
    <w:rsid w:val="00B81A98"/>
    <w:rsid w:val="00BA781A"/>
    <w:rsid w:val="00BF35E1"/>
    <w:rsid w:val="00C124FA"/>
    <w:rsid w:val="00C15B30"/>
    <w:rsid w:val="00C15E30"/>
    <w:rsid w:val="00C21FEE"/>
    <w:rsid w:val="00C334E8"/>
    <w:rsid w:val="00C37381"/>
    <w:rsid w:val="00C3767C"/>
    <w:rsid w:val="00C5283D"/>
    <w:rsid w:val="00C75991"/>
    <w:rsid w:val="00C85B01"/>
    <w:rsid w:val="00C909CE"/>
    <w:rsid w:val="00CB5B9E"/>
    <w:rsid w:val="00CD5057"/>
    <w:rsid w:val="00CE27AA"/>
    <w:rsid w:val="00CE38E9"/>
    <w:rsid w:val="00CE58F9"/>
    <w:rsid w:val="00D02A9D"/>
    <w:rsid w:val="00D8102E"/>
    <w:rsid w:val="00DB3C84"/>
    <w:rsid w:val="00DD0AD5"/>
    <w:rsid w:val="00E0100C"/>
    <w:rsid w:val="00E26C81"/>
    <w:rsid w:val="00E323E7"/>
    <w:rsid w:val="00E456A6"/>
    <w:rsid w:val="00E557C0"/>
    <w:rsid w:val="00E82562"/>
    <w:rsid w:val="00E94AC3"/>
    <w:rsid w:val="00EA5137"/>
    <w:rsid w:val="00EE66C1"/>
    <w:rsid w:val="00EF58AC"/>
    <w:rsid w:val="00EF70B1"/>
    <w:rsid w:val="00F44EC0"/>
    <w:rsid w:val="00F82C5E"/>
    <w:rsid w:val="00F91043"/>
    <w:rsid w:val="00FB6ED2"/>
    <w:rsid w:val="00FC3437"/>
    <w:rsid w:val="00FC396F"/>
    <w:rsid w:val="00FE0D41"/>
    <w:rsid w:val="00FE5C94"/>
    <w:rsid w:val="01BAD639"/>
    <w:rsid w:val="0294B25B"/>
    <w:rsid w:val="02CD1B96"/>
    <w:rsid w:val="088C75E8"/>
    <w:rsid w:val="0AF27D84"/>
    <w:rsid w:val="0CD9A3ED"/>
    <w:rsid w:val="0DB01260"/>
    <w:rsid w:val="0E44E1D7"/>
    <w:rsid w:val="124ABB4F"/>
    <w:rsid w:val="15915779"/>
    <w:rsid w:val="165E2A21"/>
    <w:rsid w:val="1682FD43"/>
    <w:rsid w:val="194F8D4A"/>
    <w:rsid w:val="19EB9AC9"/>
    <w:rsid w:val="1B5EA8BF"/>
    <w:rsid w:val="1CA7E4E0"/>
    <w:rsid w:val="1E7F54F3"/>
    <w:rsid w:val="2156A6D3"/>
    <w:rsid w:val="2173F2C8"/>
    <w:rsid w:val="22180B80"/>
    <w:rsid w:val="26216F25"/>
    <w:rsid w:val="2659652D"/>
    <w:rsid w:val="2B4F9EC3"/>
    <w:rsid w:val="3092201B"/>
    <w:rsid w:val="30EEC7EF"/>
    <w:rsid w:val="335FAA70"/>
    <w:rsid w:val="3D11617F"/>
    <w:rsid w:val="3E157EB9"/>
    <w:rsid w:val="40BB095D"/>
    <w:rsid w:val="4264C5A2"/>
    <w:rsid w:val="42F1FAF4"/>
    <w:rsid w:val="43AC76E4"/>
    <w:rsid w:val="454DA77D"/>
    <w:rsid w:val="479242B8"/>
    <w:rsid w:val="4906A447"/>
    <w:rsid w:val="4A12E009"/>
    <w:rsid w:val="51D36481"/>
    <w:rsid w:val="51F7B183"/>
    <w:rsid w:val="563F2EDD"/>
    <w:rsid w:val="585DEE84"/>
    <w:rsid w:val="58AECD1A"/>
    <w:rsid w:val="5F01B918"/>
    <w:rsid w:val="5F32A460"/>
    <w:rsid w:val="632DA22B"/>
    <w:rsid w:val="6A9D386E"/>
    <w:rsid w:val="6BFE02D7"/>
    <w:rsid w:val="6D79822B"/>
    <w:rsid w:val="6E01D1F5"/>
    <w:rsid w:val="6E52BF04"/>
    <w:rsid w:val="734990EA"/>
    <w:rsid w:val="74550917"/>
    <w:rsid w:val="7455173B"/>
    <w:rsid w:val="74BFB60A"/>
    <w:rsid w:val="76EEC7A6"/>
    <w:rsid w:val="789C4759"/>
    <w:rsid w:val="7F3502C5"/>
    <w:rsid w:val="7F91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75EE4"/>
  <w15:docId w15:val="{F4A05733-592C-48DA-A568-D20758EC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 w:line="259" w:lineRule="auto"/>
      <w:ind w:left="10" w:right="68" w:hanging="10"/>
      <w:jc w:val="center"/>
      <w:outlineLvl w:val="0"/>
    </w:pPr>
    <w:rPr>
      <w:rFonts w:ascii="Calibri" w:eastAsia="Calibri" w:hAnsi="Calibri" w:cs="Calibri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8" w:lineRule="auto"/>
      <w:ind w:left="16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904FC3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F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4FC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F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FC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904FC3"/>
    <w:pPr>
      <w:ind w:left="720"/>
      <w:contextualSpacing/>
    </w:pPr>
  </w:style>
  <w:style w:type="table" w:styleId="Tabela-Siatka">
    <w:name w:val="Table Grid"/>
    <w:basedOn w:val="Standardowy"/>
    <w:uiPriority w:val="59"/>
    <w:rsid w:val="00F82C5E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0F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6D4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0F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6D4"/>
    <w:rPr>
      <w:rFonts w:ascii="Calibri" w:eastAsia="Calibri" w:hAnsi="Calibri" w:cs="Calibri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B6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B6"/>
    <w:rPr>
      <w:vertAlign w:val="superscript"/>
    </w:rPr>
  </w:style>
  <w:style w:type="character" w:customStyle="1" w:styleId="normaltextrun">
    <w:name w:val="normaltextrun"/>
    <w:basedOn w:val="Domylnaczcionkaakapitu"/>
    <w:rsid w:val="00CB5B9E"/>
  </w:style>
  <w:style w:type="character" w:customStyle="1" w:styleId="eop">
    <w:name w:val="eop"/>
    <w:basedOn w:val="Domylnaczcionkaakapitu"/>
    <w:rsid w:val="00E01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ABBC1C-3EA7-C043-9060-0050C0A9546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2563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tekst umowy</dc:title>
  <dc:subject/>
  <dc:creator>rdecewicz</dc:creator>
  <cp:keywords/>
  <cp:lastModifiedBy>Małgorzata Znoykowicz-Wierzbicka</cp:lastModifiedBy>
  <cp:revision>2</cp:revision>
  <dcterms:created xsi:type="dcterms:W3CDTF">2025-10-23T08:37:00Z</dcterms:created>
  <dcterms:modified xsi:type="dcterms:W3CDTF">2025-10-23T08:37:00Z</dcterms:modified>
</cp:coreProperties>
</file>